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792" w:rsidRPr="00174FDD" w:rsidRDefault="00833792" w:rsidP="00833792">
      <w:pPr>
        <w:tabs>
          <w:tab w:val="center" w:pos="4819"/>
          <w:tab w:val="right" w:pos="9638"/>
        </w:tabs>
        <w:spacing w:after="0" w:line="240" w:lineRule="auto"/>
        <w:jc w:val="center"/>
        <w:rPr>
          <w:rFonts w:eastAsia="Times New Roman"/>
        </w:rPr>
      </w:pPr>
    </w:p>
    <w:p w:rsidR="00833792" w:rsidRPr="00174FDD" w:rsidRDefault="00833792" w:rsidP="00833792">
      <w:pPr>
        <w:tabs>
          <w:tab w:val="center" w:pos="4819"/>
          <w:tab w:val="right" w:pos="9638"/>
        </w:tabs>
        <w:spacing w:after="0" w:line="240" w:lineRule="auto"/>
        <w:rPr>
          <w:rFonts w:eastAsia="Times New Roman"/>
        </w:rPr>
      </w:pPr>
    </w:p>
    <w:p w:rsidR="00833792" w:rsidRPr="00174FDD" w:rsidRDefault="00833792" w:rsidP="00DE0F6F">
      <w:pPr>
        <w:rPr>
          <w:rFonts w:eastAsia="Times New Roman"/>
          <w:sz w:val="36"/>
          <w:szCs w:val="36"/>
        </w:rPr>
      </w:pPr>
      <w:r w:rsidRPr="00174FDD">
        <w:rPr>
          <w:rFonts w:eastAsia="Times New Roman"/>
          <w:sz w:val="36"/>
          <w:szCs w:val="36"/>
        </w:rPr>
        <w:t>Er du bange for at blive sendt til udlandet og ikke komme tilbage til Danmark?</w:t>
      </w:r>
    </w:p>
    <w:p w:rsidR="00833792" w:rsidRPr="00174FDD" w:rsidRDefault="00833792" w:rsidP="00833792">
      <w:pPr>
        <w:jc w:val="center"/>
        <w:rPr>
          <w:rFonts w:eastAsia="Times New Roman"/>
          <w:sz w:val="24"/>
          <w:szCs w:val="24"/>
          <w:u w:val="single"/>
        </w:rPr>
      </w:pPr>
    </w:p>
    <w:p w:rsidR="00833792" w:rsidRPr="00174FDD" w:rsidRDefault="00174FDD" w:rsidP="00833792">
      <w:pPr>
        <w:jc w:val="both"/>
        <w:rPr>
          <w:rFonts w:eastAsia="Times New Roman"/>
        </w:rPr>
      </w:pPr>
      <w:r>
        <w:rPr>
          <w:rFonts w:eastAsia="Times New Roman"/>
        </w:rPr>
        <w:t>Denne b</w:t>
      </w:r>
      <w:r w:rsidR="00833792" w:rsidRPr="00174FDD">
        <w:rPr>
          <w:rFonts w:eastAsia="Times New Roman"/>
        </w:rPr>
        <w:t xml:space="preserve">lanket er en hjælp til dig, der ved eller tror, at du snart skal rejse til udlandet og er bange for ikke at komme tilbage til Danmark igen, men skal blive i udlandet i længere tid mod din vilje f.eks. på grund af skolegang i udlandet eller ufrivillig forlovelse eller tvangsægteskab. </w:t>
      </w:r>
    </w:p>
    <w:p w:rsidR="00833792" w:rsidRPr="00174FDD" w:rsidRDefault="00174FDD" w:rsidP="00833792">
      <w:pPr>
        <w:jc w:val="both"/>
        <w:rPr>
          <w:rFonts w:eastAsia="Times New Roman"/>
        </w:rPr>
      </w:pPr>
      <w:r>
        <w:rPr>
          <w:rFonts w:eastAsia="Times New Roman"/>
        </w:rPr>
        <w:t>Du skal udfylde blanketten og bagefter give</w:t>
      </w:r>
      <w:r w:rsidR="00833792" w:rsidRPr="00174FDD">
        <w:rPr>
          <w:rFonts w:eastAsia="Times New Roman"/>
        </w:rPr>
        <w:t xml:space="preserve"> den til en, du stoler på. Det kan f.eks. være din lærer, din klubpædagog eller en k</w:t>
      </w:r>
      <w:r>
        <w:rPr>
          <w:rFonts w:eastAsia="Times New Roman"/>
        </w:rPr>
        <w:t>ollega. Når du giver blanketten</w:t>
      </w:r>
      <w:r w:rsidR="00833792" w:rsidRPr="00174FDD">
        <w:rPr>
          <w:rFonts w:eastAsia="Times New Roman"/>
        </w:rPr>
        <w:t xml:space="preserve"> til den</w:t>
      </w:r>
      <w:r>
        <w:rPr>
          <w:rFonts w:eastAsia="Times New Roman"/>
        </w:rPr>
        <w:t>,</w:t>
      </w:r>
      <w:r w:rsidR="00833792" w:rsidRPr="00174FDD">
        <w:rPr>
          <w:rFonts w:eastAsia="Times New Roman"/>
        </w:rPr>
        <w:t xml:space="preserve"> du stoler på, kan du </w:t>
      </w:r>
      <w:r>
        <w:rPr>
          <w:rFonts w:eastAsia="Times New Roman"/>
        </w:rPr>
        <w:t>samtidig</w:t>
      </w:r>
      <w:r w:rsidR="00833792" w:rsidRPr="00174FDD">
        <w:rPr>
          <w:rFonts w:eastAsia="Times New Roman"/>
        </w:rPr>
        <w:t xml:space="preserve"> forklare, h</w:t>
      </w:r>
      <w:r>
        <w:rPr>
          <w:rFonts w:eastAsia="Times New Roman"/>
        </w:rPr>
        <w:t>vad det er, du er bange for vil</w:t>
      </w:r>
      <w:r w:rsidR="00833792" w:rsidRPr="00174FDD">
        <w:rPr>
          <w:rFonts w:eastAsia="Times New Roman"/>
        </w:rPr>
        <w:t xml:space="preserve"> ske. Du kan bede hende eller ham om at give blanketten til </w:t>
      </w:r>
      <w:r w:rsidR="00236310" w:rsidRPr="00174FDD">
        <w:rPr>
          <w:rFonts w:eastAsia="Times New Roman"/>
        </w:rPr>
        <w:t>RED Rådgivning</w:t>
      </w:r>
      <w:r w:rsidR="00833792" w:rsidRPr="00174FDD">
        <w:rPr>
          <w:rFonts w:eastAsia="Times New Roman"/>
        </w:rPr>
        <w:t>*, der har mulighed for at kontakte de danske myndigheder, hvis du ikke</w:t>
      </w:r>
      <w:r>
        <w:rPr>
          <w:rFonts w:eastAsia="Times New Roman"/>
        </w:rPr>
        <w:t xml:space="preserve"> er hjemme igen i Danmark på et aftalt</w:t>
      </w:r>
      <w:r w:rsidR="00833792" w:rsidRPr="00174FDD">
        <w:rPr>
          <w:rFonts w:eastAsia="Times New Roman"/>
        </w:rPr>
        <w:t xml:space="preserve"> tidspunkt, f.eks. når skolen starter igen efter sommerferien. </w:t>
      </w:r>
    </w:p>
    <w:p w:rsidR="00833792" w:rsidRPr="00174FDD" w:rsidRDefault="00833792" w:rsidP="00833792">
      <w:pPr>
        <w:jc w:val="both"/>
        <w:rPr>
          <w:rFonts w:eastAsia="Times New Roman"/>
        </w:rPr>
      </w:pPr>
      <w:r w:rsidRPr="00174FDD">
        <w:rPr>
          <w:rFonts w:eastAsia="Times New Roman"/>
        </w:rPr>
        <w:t xml:space="preserve">Når de danske myndigheder har fået blanketten fra </w:t>
      </w:r>
      <w:r w:rsidR="00236310" w:rsidRPr="00174FDD">
        <w:rPr>
          <w:rFonts w:eastAsia="Times New Roman"/>
        </w:rPr>
        <w:t>RED Rådgivning</w:t>
      </w:r>
      <w:r w:rsidRPr="00174FDD">
        <w:rPr>
          <w:rFonts w:eastAsia="Times New Roman"/>
        </w:rPr>
        <w:t>, har myndighederne mulighed for at undersøge din sag og hvilke muligheder, de har for at hjælpe dig hjem til Danmark igen. Udenrigsministeriet vil i hver sag vurdere mulighederne for en løsning. De danske ambassader kan kun finde en løsning, der respekterer loven i det land, du opholder dig i.</w:t>
      </w:r>
    </w:p>
    <w:p w:rsidR="00833792" w:rsidRPr="00174FDD" w:rsidRDefault="00833792" w:rsidP="00833792">
      <w:pPr>
        <w:jc w:val="both"/>
        <w:rPr>
          <w:rFonts w:eastAsia="Times New Roman"/>
        </w:rPr>
      </w:pPr>
      <w:r w:rsidRPr="00174FDD">
        <w:rPr>
          <w:rFonts w:eastAsia="Times New Roman"/>
        </w:rPr>
        <w:t xml:space="preserve">Når du udfylder denne udrejseblanket, skal du forsøge at udfylde så mange af felterne som muligt. </w:t>
      </w:r>
      <w:r w:rsidR="00174FDD">
        <w:rPr>
          <w:rFonts w:eastAsia="Times New Roman"/>
        </w:rPr>
        <w:br/>
      </w:r>
      <w:r w:rsidRPr="00174FDD">
        <w:rPr>
          <w:rFonts w:eastAsia="Times New Roman"/>
        </w:rPr>
        <w:t>Hvis der er felter, du ikke kan udfylde, går du videre i skemaet og udfylder det næste felt, du kan.</w:t>
      </w:r>
    </w:p>
    <w:p w:rsidR="00833792" w:rsidRPr="00174FDD" w:rsidRDefault="00833792" w:rsidP="00833792">
      <w:pPr>
        <w:jc w:val="both"/>
        <w:rPr>
          <w:rFonts w:eastAsia="Times New Roman"/>
        </w:rPr>
      </w:pPr>
      <w:r w:rsidRPr="00174FDD">
        <w:rPr>
          <w:rFonts w:eastAsia="Times New Roman"/>
        </w:rPr>
        <w:t>Du har mulighed for at udfylde blanketten elektronisk eller printe blanketten og udfylde den i hånden. Du kan derfor også vælge, om du vil give den udfyldte</w:t>
      </w:r>
      <w:r w:rsidR="00174FDD">
        <w:rPr>
          <w:rFonts w:eastAsia="Times New Roman"/>
        </w:rPr>
        <w:t xml:space="preserve"> blanket videre i hånden eller sende</w:t>
      </w:r>
      <w:r w:rsidRPr="00174FDD">
        <w:rPr>
          <w:rFonts w:eastAsia="Times New Roman"/>
        </w:rPr>
        <w:t xml:space="preserve"> den </w:t>
      </w:r>
      <w:r w:rsidR="00174FDD">
        <w:rPr>
          <w:rFonts w:eastAsia="Times New Roman"/>
        </w:rPr>
        <w:t>digitalt.</w:t>
      </w:r>
    </w:p>
    <w:p w:rsidR="00833792" w:rsidRPr="00174FDD" w:rsidRDefault="00833792" w:rsidP="00833792">
      <w:pPr>
        <w:jc w:val="both"/>
        <w:rPr>
          <w:rFonts w:eastAsia="Times New Roman"/>
        </w:rPr>
      </w:pPr>
      <w:r w:rsidRPr="00174FDD">
        <w:rPr>
          <w:rFonts w:eastAsia="Times New Roman"/>
        </w:rPr>
        <w:t xml:space="preserve">Hvis du synes, blanketten er svær at udfylde, kan du eventuelt få hjælp af den, du vil give blanketten til. Du kan også kontakte </w:t>
      </w:r>
      <w:r w:rsidR="00236310" w:rsidRPr="00174FDD">
        <w:rPr>
          <w:rFonts w:eastAsia="Times New Roman"/>
        </w:rPr>
        <w:t>RED Rådgivning</w:t>
      </w:r>
      <w:r w:rsidR="00174FDD">
        <w:rPr>
          <w:rFonts w:eastAsia="Times New Roman"/>
        </w:rPr>
        <w:t>,</w:t>
      </w:r>
      <w:r w:rsidRPr="00174FDD">
        <w:rPr>
          <w:rFonts w:eastAsia="Times New Roman"/>
        </w:rPr>
        <w:t xml:space="preserve"> som kan hjælpe dig med det</w:t>
      </w:r>
      <w:r w:rsidR="00236310" w:rsidRPr="00174FDD">
        <w:rPr>
          <w:rFonts w:eastAsia="Times New Roman"/>
        </w:rPr>
        <w:t>. RED</w:t>
      </w:r>
      <w:r w:rsidRPr="00174FDD">
        <w:rPr>
          <w:rFonts w:eastAsia="Times New Roman"/>
        </w:rPr>
        <w:t xml:space="preserve"> kan også rådgive dig om din situation og om, hvad du kan gøre.</w:t>
      </w:r>
    </w:p>
    <w:p w:rsidR="00833792" w:rsidRPr="00174FDD" w:rsidRDefault="00833792" w:rsidP="00833792">
      <w:pPr>
        <w:jc w:val="both"/>
        <w:rPr>
          <w:rFonts w:eastAsia="Times New Roman"/>
          <w:b/>
          <w:bCs/>
        </w:rPr>
      </w:pPr>
      <w:r w:rsidRPr="00174FDD">
        <w:rPr>
          <w:rFonts w:eastAsia="Times New Roman"/>
        </w:rPr>
        <w:t xml:space="preserve">Kontakt RED Rådgivning: </w:t>
      </w:r>
      <w:hyperlink r:id="rId7" w:history="1">
        <w:r w:rsidRPr="00174FDD">
          <w:rPr>
            <w:rStyle w:val="Hyperlink"/>
            <w:rFonts w:eastAsia="Times New Roman" w:cstheme="minorBidi"/>
          </w:rPr>
          <w:t>http://red-center.dk/</w:t>
        </w:r>
      </w:hyperlink>
      <w:r w:rsidRPr="00174FDD">
        <w:rPr>
          <w:rFonts w:eastAsia="Times New Roman"/>
          <w:color w:val="0000FF" w:themeColor="hyperlink"/>
          <w:u w:val="single"/>
        </w:rPr>
        <w:t xml:space="preserve">raadgivning </w:t>
      </w:r>
      <w:r w:rsidRPr="00174FDD">
        <w:rPr>
          <w:rFonts w:eastAsia="Times New Roman"/>
        </w:rPr>
        <w:t xml:space="preserve"> eller på</w:t>
      </w:r>
      <w:r w:rsidR="00174FDD">
        <w:rPr>
          <w:rFonts w:eastAsia="Times New Roman"/>
        </w:rPr>
        <w:t xml:space="preserve"> den anonyme</w:t>
      </w:r>
      <w:r w:rsidRPr="00174FDD">
        <w:rPr>
          <w:rFonts w:eastAsia="Times New Roman"/>
        </w:rPr>
        <w:t xml:space="preserve"> </w:t>
      </w:r>
      <w:r w:rsidR="00174FDD">
        <w:rPr>
          <w:rFonts w:eastAsia="Times New Roman"/>
        </w:rPr>
        <w:t>hotline</w:t>
      </w:r>
      <w:r w:rsidRPr="00174FDD">
        <w:rPr>
          <w:rFonts w:eastAsia="Times New Roman"/>
        </w:rPr>
        <w:t xml:space="preserve"> </w:t>
      </w:r>
      <w:r w:rsidRPr="00174FDD">
        <w:rPr>
          <w:rFonts w:eastAsia="Times New Roman"/>
          <w:bCs/>
          <w:sz w:val="24"/>
        </w:rPr>
        <w:t>70 27 76 66</w:t>
      </w:r>
      <w:r w:rsidR="00174FDD">
        <w:rPr>
          <w:rFonts w:eastAsia="Times New Roman"/>
          <w:bCs/>
        </w:rPr>
        <w:t xml:space="preserve"> </w:t>
      </w:r>
      <w:r w:rsidR="00174FDD">
        <w:rPr>
          <w:rFonts w:eastAsia="Times New Roman"/>
          <w:bCs/>
        </w:rPr>
        <w:br/>
      </w:r>
      <w:r w:rsidR="00174FDD">
        <w:rPr>
          <w:rFonts w:eastAsia="Times New Roman"/>
          <w:bCs/>
        </w:rPr>
        <w:br/>
      </w:r>
      <w:r w:rsidRPr="00174FDD">
        <w:rPr>
          <w:rFonts w:eastAsia="Times New Roman"/>
          <w:bCs/>
        </w:rPr>
        <w:t>*RED Rådgivning er en rådgivningstilbud, der bl.a. hjælper og rådgiver unge, forældre og fagfolk om æresrelaterede konflikter bl.a. i forhold til tvangsægteskaber, genopdragelsesrejser, social kontrol mv.</w:t>
      </w:r>
      <w:r w:rsidRPr="00174FDD">
        <w:rPr>
          <w:rFonts w:eastAsia="Times New Roman"/>
          <w:b/>
          <w:bCs/>
        </w:rPr>
        <w:t xml:space="preserve"> </w:t>
      </w:r>
    </w:p>
    <w:p w:rsidR="00174FDD" w:rsidRDefault="00174FDD" w:rsidP="00833792">
      <w:pPr>
        <w:jc w:val="both"/>
        <w:rPr>
          <w:rFonts w:eastAsia="Times New Roman"/>
        </w:rPr>
      </w:pPr>
    </w:p>
    <w:p w:rsidR="00174FDD" w:rsidRDefault="00174FDD" w:rsidP="00833792">
      <w:pPr>
        <w:jc w:val="both"/>
        <w:rPr>
          <w:rFonts w:eastAsia="Times New Roman"/>
        </w:rPr>
      </w:pPr>
    </w:p>
    <w:p w:rsidR="00174FDD" w:rsidRDefault="00174FDD" w:rsidP="00833792">
      <w:pPr>
        <w:jc w:val="both"/>
        <w:rPr>
          <w:rFonts w:eastAsia="Times New Roman"/>
        </w:rPr>
      </w:pPr>
    </w:p>
    <w:p w:rsidR="00174FDD" w:rsidRDefault="00174FDD" w:rsidP="00833792">
      <w:pPr>
        <w:jc w:val="both"/>
        <w:rPr>
          <w:rFonts w:eastAsia="Times New Roman"/>
        </w:rPr>
      </w:pPr>
    </w:p>
    <w:p w:rsidR="00174FDD" w:rsidRDefault="00174FDD" w:rsidP="00833792">
      <w:pPr>
        <w:jc w:val="both"/>
        <w:rPr>
          <w:rFonts w:eastAsia="Times New Roman"/>
        </w:rPr>
      </w:pPr>
    </w:p>
    <w:p w:rsidR="00DE0F6F" w:rsidRPr="00174FDD" w:rsidRDefault="00174FDD" w:rsidP="00174FDD">
      <w:pPr>
        <w:jc w:val="both"/>
        <w:rPr>
          <w:rFonts w:eastAsia="Times New Roman"/>
          <w:b/>
          <w:bCs/>
        </w:rPr>
      </w:pPr>
      <w:r>
        <w:rPr>
          <w:rFonts w:eastAsia="Times New Roman"/>
        </w:rPr>
        <w:lastRenderedPageBreak/>
        <w:t>Udfyld nedenstående felter</w:t>
      </w:r>
    </w:p>
    <w:p w:rsidR="00833792" w:rsidRPr="00174FDD" w:rsidRDefault="00833792" w:rsidP="00833792">
      <w:pPr>
        <w:rPr>
          <w:rFonts w:eastAsia="Times New Roman"/>
          <w:b/>
          <w:u w:val="single"/>
        </w:rPr>
      </w:pPr>
      <w:r w:rsidRPr="00174FDD">
        <w:rPr>
          <w:rFonts w:eastAsia="Times New Roman"/>
          <w:b/>
          <w:u w:val="single"/>
        </w:rPr>
        <w:t>Om mig</w:t>
      </w:r>
    </w:p>
    <w:p w:rsidR="00833792" w:rsidRPr="00174FDD" w:rsidRDefault="00833792" w:rsidP="00833792">
      <w:pPr>
        <w:rPr>
          <w:rFonts w:eastAsia="Times New Roman"/>
        </w:rPr>
      </w:pPr>
      <w:r w:rsidRPr="00174FDD">
        <w:rPr>
          <w:rFonts w:eastAsia="Times New Roman"/>
        </w:rPr>
        <w:t>Adresse i Danmark:</w:t>
      </w:r>
    </w:p>
    <w:tbl>
      <w:tblPr>
        <w:tblStyle w:val="Tabel-Gitter"/>
        <w:tblW w:w="0" w:type="auto"/>
        <w:tblLook w:val="04A0"/>
      </w:tblPr>
      <w:tblGrid>
        <w:gridCol w:w="7416"/>
      </w:tblGrid>
      <w:tr w:rsidR="00833792" w:rsidRPr="00174FDD" w:rsidTr="00236310">
        <w:trPr>
          <w:trHeight w:val="634"/>
        </w:trPr>
        <w:tc>
          <w:tcPr>
            <w:tcW w:w="7416" w:type="dxa"/>
          </w:tcPr>
          <w:p w:rsidR="00833792" w:rsidRPr="00174FDD" w:rsidRDefault="00833792" w:rsidP="00833792"/>
          <w:p w:rsidR="00833792" w:rsidRPr="00174FDD" w:rsidRDefault="00833792" w:rsidP="00833792"/>
          <w:p w:rsidR="00833792" w:rsidRPr="00174FDD" w:rsidRDefault="00833792" w:rsidP="00833792"/>
        </w:tc>
      </w:tr>
    </w:tbl>
    <w:p w:rsidR="00833792" w:rsidRPr="00174FDD" w:rsidRDefault="00833792" w:rsidP="00833792">
      <w:pPr>
        <w:rPr>
          <w:rFonts w:eastAsia="Times New Roman"/>
        </w:rPr>
      </w:pPr>
    </w:p>
    <w:p w:rsidR="00833792" w:rsidRPr="00174FDD" w:rsidRDefault="00833792" w:rsidP="00833792">
      <w:pPr>
        <w:rPr>
          <w:rFonts w:eastAsia="Times New Roman"/>
        </w:rPr>
      </w:pPr>
      <w:r w:rsidRPr="00174FDD">
        <w:rPr>
          <w:rFonts w:eastAsia="Times New Roman"/>
        </w:rPr>
        <w:t>Dato:</w:t>
      </w:r>
    </w:p>
    <w:tbl>
      <w:tblPr>
        <w:tblStyle w:val="Tabel-Gitter"/>
        <w:tblW w:w="0" w:type="auto"/>
        <w:tblLook w:val="04A0"/>
      </w:tblPr>
      <w:tblGrid>
        <w:gridCol w:w="7416"/>
      </w:tblGrid>
      <w:tr w:rsidR="00833792" w:rsidRPr="00174FDD" w:rsidTr="00236310">
        <w:trPr>
          <w:trHeight w:val="634"/>
        </w:trPr>
        <w:tc>
          <w:tcPr>
            <w:tcW w:w="7416" w:type="dxa"/>
          </w:tcPr>
          <w:p w:rsidR="00833792" w:rsidRPr="00174FDD" w:rsidRDefault="00833792" w:rsidP="00833792"/>
          <w:p w:rsidR="00833792" w:rsidRPr="00174FDD" w:rsidRDefault="00833792" w:rsidP="00833792"/>
          <w:p w:rsidR="00833792" w:rsidRPr="00174FDD" w:rsidRDefault="00833792" w:rsidP="00833792"/>
        </w:tc>
      </w:tr>
    </w:tbl>
    <w:p w:rsidR="00833792" w:rsidRPr="00174FDD" w:rsidRDefault="00833792" w:rsidP="00833792">
      <w:pPr>
        <w:rPr>
          <w:rFonts w:eastAsia="Times New Roman"/>
        </w:rPr>
      </w:pPr>
    </w:p>
    <w:p w:rsidR="00833792" w:rsidRPr="00174FDD" w:rsidRDefault="00833792" w:rsidP="00833792">
      <w:pPr>
        <w:rPr>
          <w:rFonts w:eastAsia="Times New Roman"/>
        </w:rPr>
      </w:pPr>
      <w:r w:rsidRPr="00174FDD">
        <w:rPr>
          <w:rFonts w:eastAsia="Times New Roman"/>
        </w:rPr>
        <w:t>Navn (efternavn, fornavn)</w:t>
      </w:r>
    </w:p>
    <w:tbl>
      <w:tblPr>
        <w:tblStyle w:val="Tabel-Gitter"/>
        <w:tblW w:w="0" w:type="auto"/>
        <w:tblLook w:val="04A0"/>
      </w:tblPr>
      <w:tblGrid>
        <w:gridCol w:w="7416"/>
      </w:tblGrid>
      <w:tr w:rsidR="00833792" w:rsidRPr="00174FDD" w:rsidTr="00236310">
        <w:trPr>
          <w:trHeight w:val="634"/>
        </w:trPr>
        <w:tc>
          <w:tcPr>
            <w:tcW w:w="7416" w:type="dxa"/>
          </w:tcPr>
          <w:p w:rsidR="00833792" w:rsidRPr="00174FDD" w:rsidRDefault="00833792" w:rsidP="00833792"/>
          <w:p w:rsidR="00833792" w:rsidRPr="00174FDD" w:rsidRDefault="00833792" w:rsidP="00833792"/>
          <w:p w:rsidR="00833792" w:rsidRPr="00174FDD" w:rsidRDefault="00833792" w:rsidP="00833792"/>
        </w:tc>
      </w:tr>
    </w:tbl>
    <w:p w:rsidR="00833792" w:rsidRPr="00174FDD" w:rsidRDefault="00833792" w:rsidP="00833792">
      <w:pPr>
        <w:rPr>
          <w:rFonts w:eastAsia="Times New Roman"/>
        </w:rPr>
      </w:pPr>
    </w:p>
    <w:p w:rsidR="00833792" w:rsidRPr="00174FDD" w:rsidRDefault="00833792" w:rsidP="00833792">
      <w:pPr>
        <w:rPr>
          <w:rFonts w:eastAsia="Times New Roman"/>
        </w:rPr>
      </w:pPr>
      <w:proofErr w:type="spellStart"/>
      <w:r w:rsidRPr="00174FDD">
        <w:rPr>
          <w:rFonts w:eastAsia="Times New Roman"/>
        </w:rPr>
        <w:t>Cpr.nr</w:t>
      </w:r>
      <w:proofErr w:type="spellEnd"/>
      <w:r w:rsidRPr="00174FDD">
        <w:rPr>
          <w:rFonts w:eastAsia="Times New Roman"/>
        </w:rPr>
        <w:t>.:</w:t>
      </w:r>
    </w:p>
    <w:tbl>
      <w:tblPr>
        <w:tblStyle w:val="Tabel-Gitter"/>
        <w:tblW w:w="0" w:type="auto"/>
        <w:tblLook w:val="04A0"/>
      </w:tblPr>
      <w:tblGrid>
        <w:gridCol w:w="7416"/>
      </w:tblGrid>
      <w:tr w:rsidR="00833792" w:rsidRPr="00174FDD" w:rsidTr="00236310">
        <w:trPr>
          <w:trHeight w:val="634"/>
        </w:trPr>
        <w:tc>
          <w:tcPr>
            <w:tcW w:w="7416" w:type="dxa"/>
          </w:tcPr>
          <w:p w:rsidR="00833792" w:rsidRPr="00174FDD" w:rsidRDefault="00833792" w:rsidP="00833792"/>
          <w:p w:rsidR="00833792" w:rsidRPr="00174FDD" w:rsidRDefault="00833792" w:rsidP="00833792"/>
          <w:p w:rsidR="00833792" w:rsidRPr="00174FDD" w:rsidRDefault="00833792" w:rsidP="00833792"/>
        </w:tc>
      </w:tr>
    </w:tbl>
    <w:p w:rsidR="00833792" w:rsidRPr="00174FDD" w:rsidRDefault="00833792" w:rsidP="00833792">
      <w:pPr>
        <w:rPr>
          <w:rFonts w:eastAsia="Times New Roman"/>
        </w:rPr>
      </w:pPr>
    </w:p>
    <w:p w:rsidR="00833792" w:rsidRPr="00174FDD" w:rsidRDefault="00833792" w:rsidP="00833792">
      <w:pPr>
        <w:rPr>
          <w:rFonts w:eastAsia="Times New Roman"/>
        </w:rPr>
      </w:pPr>
      <w:r w:rsidRPr="00174FDD">
        <w:rPr>
          <w:rFonts w:eastAsia="Times New Roman"/>
        </w:rPr>
        <w:t>Statsborgerskab (dansk og/eller andet):</w:t>
      </w:r>
    </w:p>
    <w:tbl>
      <w:tblPr>
        <w:tblStyle w:val="Tabel-Gitter"/>
        <w:tblW w:w="0" w:type="auto"/>
        <w:tblLook w:val="04A0"/>
      </w:tblPr>
      <w:tblGrid>
        <w:gridCol w:w="7416"/>
      </w:tblGrid>
      <w:tr w:rsidR="00833792" w:rsidRPr="00174FDD" w:rsidTr="00236310">
        <w:trPr>
          <w:trHeight w:val="634"/>
        </w:trPr>
        <w:tc>
          <w:tcPr>
            <w:tcW w:w="7416" w:type="dxa"/>
          </w:tcPr>
          <w:p w:rsidR="00833792" w:rsidRPr="00174FDD" w:rsidRDefault="00833792" w:rsidP="00833792"/>
          <w:p w:rsidR="00833792" w:rsidRPr="00174FDD" w:rsidRDefault="00833792" w:rsidP="00833792"/>
          <w:p w:rsidR="00833792" w:rsidRPr="00174FDD" w:rsidRDefault="00833792" w:rsidP="00833792"/>
        </w:tc>
      </w:tr>
    </w:tbl>
    <w:p w:rsidR="00833792" w:rsidRPr="00174FDD" w:rsidRDefault="00833792" w:rsidP="00833792">
      <w:pPr>
        <w:rPr>
          <w:rFonts w:eastAsia="Times New Roman"/>
          <w:b/>
          <w:u w:val="single"/>
        </w:rPr>
      </w:pPr>
    </w:p>
    <w:p w:rsidR="00833792" w:rsidRPr="00174FDD" w:rsidRDefault="00833792" w:rsidP="00833792">
      <w:pPr>
        <w:rPr>
          <w:rFonts w:eastAsia="Times New Roman"/>
          <w:b/>
          <w:u w:val="single"/>
        </w:rPr>
      </w:pPr>
      <w:r w:rsidRPr="00174FDD">
        <w:rPr>
          <w:rFonts w:eastAsia="Times New Roman"/>
          <w:b/>
          <w:u w:val="single"/>
        </w:rPr>
        <w:t>Om mine forældre/min værge</w:t>
      </w:r>
    </w:p>
    <w:p w:rsidR="00833792" w:rsidRPr="00174FDD" w:rsidRDefault="00833792" w:rsidP="00833792">
      <w:pPr>
        <w:rPr>
          <w:rFonts w:eastAsia="Times New Roman"/>
        </w:rPr>
      </w:pPr>
      <w:r w:rsidRPr="00174FDD">
        <w:rPr>
          <w:rFonts w:eastAsia="Times New Roman"/>
        </w:rPr>
        <w:t>Navn, mor eller værge (efternavn, navn):</w:t>
      </w:r>
    </w:p>
    <w:tbl>
      <w:tblPr>
        <w:tblStyle w:val="Tabel-Gitter"/>
        <w:tblW w:w="0" w:type="auto"/>
        <w:tblLook w:val="04A0"/>
      </w:tblPr>
      <w:tblGrid>
        <w:gridCol w:w="7416"/>
      </w:tblGrid>
      <w:tr w:rsidR="00833792" w:rsidRPr="00174FDD" w:rsidTr="00236310">
        <w:trPr>
          <w:trHeight w:val="634"/>
        </w:trPr>
        <w:tc>
          <w:tcPr>
            <w:tcW w:w="7416" w:type="dxa"/>
          </w:tcPr>
          <w:p w:rsidR="00833792" w:rsidRPr="00174FDD" w:rsidRDefault="00833792" w:rsidP="00833792"/>
          <w:p w:rsidR="00833792" w:rsidRPr="00174FDD" w:rsidRDefault="00833792" w:rsidP="00833792"/>
          <w:p w:rsidR="00833792" w:rsidRPr="00174FDD" w:rsidRDefault="00833792" w:rsidP="00833792"/>
        </w:tc>
      </w:tr>
    </w:tbl>
    <w:p w:rsidR="00833792" w:rsidRPr="00174FDD" w:rsidRDefault="00833792" w:rsidP="00833792">
      <w:pPr>
        <w:rPr>
          <w:rFonts w:eastAsia="Times New Roman"/>
        </w:rPr>
      </w:pPr>
    </w:p>
    <w:p w:rsidR="00833792" w:rsidRPr="00174FDD" w:rsidRDefault="00833792" w:rsidP="00833792">
      <w:pPr>
        <w:rPr>
          <w:rFonts w:eastAsia="Times New Roman"/>
        </w:rPr>
      </w:pPr>
    </w:p>
    <w:p w:rsidR="00833792" w:rsidRPr="00174FDD" w:rsidRDefault="00833792" w:rsidP="00833792">
      <w:pPr>
        <w:rPr>
          <w:rFonts w:eastAsia="Times New Roman"/>
        </w:rPr>
      </w:pPr>
    </w:p>
    <w:p w:rsidR="00833792" w:rsidRPr="00174FDD" w:rsidRDefault="00833792" w:rsidP="00833792">
      <w:pPr>
        <w:rPr>
          <w:rFonts w:eastAsia="Times New Roman"/>
        </w:rPr>
      </w:pPr>
      <w:r w:rsidRPr="00174FDD">
        <w:rPr>
          <w:rFonts w:eastAsia="Times New Roman"/>
        </w:rPr>
        <w:t>Statsborgerskab (dansk og/eller andet):</w:t>
      </w:r>
    </w:p>
    <w:tbl>
      <w:tblPr>
        <w:tblStyle w:val="Tabel-Gitter"/>
        <w:tblW w:w="0" w:type="auto"/>
        <w:tblLook w:val="04A0"/>
      </w:tblPr>
      <w:tblGrid>
        <w:gridCol w:w="7416"/>
      </w:tblGrid>
      <w:tr w:rsidR="00833792" w:rsidRPr="00174FDD" w:rsidTr="00236310">
        <w:trPr>
          <w:trHeight w:val="634"/>
        </w:trPr>
        <w:tc>
          <w:tcPr>
            <w:tcW w:w="7416" w:type="dxa"/>
          </w:tcPr>
          <w:p w:rsidR="00833792" w:rsidRPr="00174FDD" w:rsidRDefault="00833792" w:rsidP="00833792"/>
          <w:p w:rsidR="00833792" w:rsidRPr="00174FDD" w:rsidRDefault="00833792" w:rsidP="00833792"/>
          <w:p w:rsidR="00833792" w:rsidRPr="00174FDD" w:rsidRDefault="00833792" w:rsidP="00833792"/>
        </w:tc>
      </w:tr>
    </w:tbl>
    <w:p w:rsidR="00833792" w:rsidRPr="00174FDD" w:rsidRDefault="00833792" w:rsidP="00833792">
      <w:pPr>
        <w:rPr>
          <w:rFonts w:eastAsia="Times New Roman"/>
        </w:rPr>
      </w:pPr>
    </w:p>
    <w:p w:rsidR="00833792" w:rsidRPr="00174FDD" w:rsidRDefault="00833792" w:rsidP="00833792">
      <w:pPr>
        <w:rPr>
          <w:rFonts w:eastAsia="Times New Roman"/>
        </w:rPr>
      </w:pPr>
      <w:r w:rsidRPr="00174FDD">
        <w:rPr>
          <w:rFonts w:eastAsia="Times New Roman"/>
        </w:rPr>
        <w:t>Navn, far eller værge (efternavn, navn):</w:t>
      </w:r>
    </w:p>
    <w:tbl>
      <w:tblPr>
        <w:tblStyle w:val="Tabel-Gitter"/>
        <w:tblW w:w="0" w:type="auto"/>
        <w:tblLook w:val="04A0"/>
      </w:tblPr>
      <w:tblGrid>
        <w:gridCol w:w="7416"/>
      </w:tblGrid>
      <w:tr w:rsidR="00833792" w:rsidRPr="00174FDD" w:rsidTr="00236310">
        <w:trPr>
          <w:trHeight w:val="634"/>
        </w:trPr>
        <w:tc>
          <w:tcPr>
            <w:tcW w:w="7416" w:type="dxa"/>
          </w:tcPr>
          <w:p w:rsidR="00833792" w:rsidRPr="00174FDD" w:rsidRDefault="00833792" w:rsidP="00833792"/>
          <w:p w:rsidR="00833792" w:rsidRPr="00174FDD" w:rsidRDefault="00833792" w:rsidP="00833792"/>
          <w:p w:rsidR="00833792" w:rsidRPr="00174FDD" w:rsidRDefault="00833792" w:rsidP="00833792"/>
        </w:tc>
      </w:tr>
    </w:tbl>
    <w:p w:rsidR="00833792" w:rsidRPr="00174FDD" w:rsidRDefault="00833792" w:rsidP="00833792">
      <w:pPr>
        <w:rPr>
          <w:rFonts w:eastAsia="Times New Roman"/>
        </w:rPr>
      </w:pPr>
    </w:p>
    <w:p w:rsidR="00833792" w:rsidRPr="00174FDD" w:rsidRDefault="00833792" w:rsidP="00833792">
      <w:pPr>
        <w:rPr>
          <w:rFonts w:eastAsia="Times New Roman"/>
        </w:rPr>
      </w:pPr>
      <w:r w:rsidRPr="00174FDD">
        <w:rPr>
          <w:rFonts w:eastAsia="Times New Roman"/>
        </w:rPr>
        <w:t>Statsborgerskab (dansk og/eller andet):</w:t>
      </w:r>
    </w:p>
    <w:tbl>
      <w:tblPr>
        <w:tblStyle w:val="Tabel-Gitter"/>
        <w:tblW w:w="0" w:type="auto"/>
        <w:tblLook w:val="04A0"/>
      </w:tblPr>
      <w:tblGrid>
        <w:gridCol w:w="7416"/>
      </w:tblGrid>
      <w:tr w:rsidR="00833792" w:rsidRPr="00174FDD" w:rsidTr="00236310">
        <w:trPr>
          <w:trHeight w:val="634"/>
        </w:trPr>
        <w:tc>
          <w:tcPr>
            <w:tcW w:w="7416" w:type="dxa"/>
          </w:tcPr>
          <w:p w:rsidR="00833792" w:rsidRPr="00174FDD" w:rsidRDefault="00833792" w:rsidP="00833792"/>
          <w:p w:rsidR="00833792" w:rsidRPr="00174FDD" w:rsidRDefault="00833792" w:rsidP="00833792"/>
          <w:p w:rsidR="00833792" w:rsidRPr="00174FDD" w:rsidRDefault="00833792" w:rsidP="00833792"/>
        </w:tc>
      </w:tr>
    </w:tbl>
    <w:p w:rsidR="00833792" w:rsidRPr="00174FDD" w:rsidRDefault="00833792" w:rsidP="00833792">
      <w:pPr>
        <w:rPr>
          <w:rFonts w:eastAsia="Times New Roman"/>
          <w:u w:val="single"/>
        </w:rPr>
      </w:pPr>
    </w:p>
    <w:p w:rsidR="00833792" w:rsidRPr="00174FDD" w:rsidRDefault="00833792" w:rsidP="00833792">
      <w:pPr>
        <w:rPr>
          <w:rFonts w:eastAsia="Times New Roman"/>
          <w:b/>
          <w:u w:val="single"/>
        </w:rPr>
      </w:pPr>
      <w:r w:rsidRPr="00174FDD">
        <w:rPr>
          <w:rFonts w:eastAsia="Times New Roman"/>
          <w:b/>
          <w:u w:val="single"/>
        </w:rPr>
        <w:t>Jeg udfylder blanketten fordi:</w:t>
      </w:r>
    </w:p>
    <w:p w:rsidR="00833792" w:rsidRPr="00174FDD" w:rsidRDefault="00833792" w:rsidP="00833792">
      <w:pPr>
        <w:rPr>
          <w:rFonts w:eastAsia="Times New Roman"/>
        </w:rPr>
      </w:pPr>
      <w:r w:rsidRPr="00174FDD">
        <w:rPr>
          <w:rFonts w:eastAsia="Times New Roman"/>
        </w:rPr>
        <w:t>Sæt kryds:</w:t>
      </w:r>
    </w:p>
    <w:p w:rsidR="00833792" w:rsidRPr="00174FDD" w:rsidRDefault="00833792" w:rsidP="00833792">
      <w:pPr>
        <w:numPr>
          <w:ilvl w:val="0"/>
          <w:numId w:val="1"/>
        </w:numPr>
        <w:contextualSpacing/>
        <w:rPr>
          <w:rFonts w:eastAsia="Times New Roman"/>
        </w:rPr>
      </w:pPr>
      <w:r w:rsidRPr="00174FDD">
        <w:rPr>
          <w:rFonts w:eastAsia="Times New Roman"/>
        </w:rPr>
        <w:t>Jeg frygter genopdragelsesrejse eller et andet ufrivilligt ophold i udlandet</w:t>
      </w:r>
    </w:p>
    <w:p w:rsidR="00833792" w:rsidRPr="00174FDD" w:rsidRDefault="00833792" w:rsidP="00833792">
      <w:pPr>
        <w:numPr>
          <w:ilvl w:val="0"/>
          <w:numId w:val="1"/>
        </w:numPr>
        <w:contextualSpacing/>
        <w:rPr>
          <w:rFonts w:eastAsia="Times New Roman"/>
        </w:rPr>
      </w:pPr>
      <w:r w:rsidRPr="00174FDD">
        <w:rPr>
          <w:rFonts w:eastAsia="Times New Roman"/>
        </w:rPr>
        <w:t>Jeg frygter tvangsægteskab eller forlovelse i udlandet</w:t>
      </w:r>
    </w:p>
    <w:p w:rsidR="00833792" w:rsidRPr="00174FDD" w:rsidRDefault="00833792" w:rsidP="00833792">
      <w:pPr>
        <w:numPr>
          <w:ilvl w:val="0"/>
          <w:numId w:val="1"/>
        </w:numPr>
        <w:contextualSpacing/>
        <w:rPr>
          <w:rFonts w:eastAsia="Times New Roman"/>
        </w:rPr>
      </w:pPr>
      <w:r w:rsidRPr="00174FDD">
        <w:rPr>
          <w:rFonts w:eastAsia="Times New Roman"/>
        </w:rPr>
        <w:t>Jeg frygter, at jeg ikke kommer tilbage til Danmark igen</w:t>
      </w:r>
    </w:p>
    <w:p w:rsidR="00833792" w:rsidRPr="00174FDD" w:rsidRDefault="00833792" w:rsidP="00833792">
      <w:pPr>
        <w:numPr>
          <w:ilvl w:val="0"/>
          <w:numId w:val="1"/>
        </w:numPr>
        <w:contextualSpacing/>
        <w:rPr>
          <w:rFonts w:eastAsia="Times New Roman"/>
        </w:rPr>
      </w:pPr>
      <w:r w:rsidRPr="00174FDD">
        <w:rPr>
          <w:rFonts w:eastAsia="Times New Roman"/>
        </w:rPr>
        <w:t>Jeg frygter at skulle gå i skole i udlandet</w:t>
      </w:r>
    </w:p>
    <w:p w:rsidR="00833792" w:rsidRPr="00174FDD" w:rsidRDefault="00833792" w:rsidP="00833792">
      <w:pPr>
        <w:numPr>
          <w:ilvl w:val="0"/>
          <w:numId w:val="1"/>
        </w:numPr>
        <w:contextualSpacing/>
        <w:rPr>
          <w:rFonts w:eastAsia="Times New Roman"/>
        </w:rPr>
      </w:pPr>
      <w:r w:rsidRPr="00174FDD">
        <w:rPr>
          <w:rFonts w:eastAsia="Times New Roman"/>
        </w:rPr>
        <w:t>Jeg frygter at skulle omskæres</w:t>
      </w:r>
    </w:p>
    <w:p w:rsidR="00833792" w:rsidRPr="00174FDD" w:rsidRDefault="00833792" w:rsidP="00833792">
      <w:pPr>
        <w:numPr>
          <w:ilvl w:val="0"/>
          <w:numId w:val="1"/>
        </w:numPr>
        <w:contextualSpacing/>
        <w:rPr>
          <w:rFonts w:eastAsia="Times New Roman"/>
        </w:rPr>
      </w:pPr>
      <w:r w:rsidRPr="00174FDD">
        <w:rPr>
          <w:rFonts w:eastAsia="Times New Roman"/>
        </w:rPr>
        <w:t xml:space="preserve">Andet: </w:t>
      </w:r>
      <w:r w:rsidRPr="00174FDD">
        <w:rPr>
          <w:rFonts w:eastAsia="Times New Roman"/>
          <w:u w:val="single"/>
        </w:rPr>
        <w:t>_____________________________________________________</w:t>
      </w:r>
      <w:r w:rsidRPr="00174FDD">
        <w:rPr>
          <w:rFonts w:eastAsia="Times New Roman"/>
        </w:rPr>
        <w:tab/>
      </w:r>
      <w:r w:rsidRPr="00174FDD">
        <w:rPr>
          <w:rFonts w:eastAsia="Times New Roman"/>
        </w:rPr>
        <w:tab/>
      </w:r>
    </w:p>
    <w:p w:rsidR="00833792" w:rsidRPr="00174FDD" w:rsidRDefault="00833792" w:rsidP="00833792">
      <w:pPr>
        <w:rPr>
          <w:rFonts w:eastAsia="Times New Roman"/>
          <w:b/>
          <w:u w:val="single"/>
        </w:rPr>
      </w:pPr>
    </w:p>
    <w:p w:rsidR="00833792" w:rsidRPr="00174FDD" w:rsidRDefault="00833792" w:rsidP="00833792">
      <w:pPr>
        <w:rPr>
          <w:rFonts w:eastAsia="Times New Roman"/>
          <w:b/>
          <w:u w:val="single"/>
        </w:rPr>
      </w:pPr>
      <w:r w:rsidRPr="00174FDD">
        <w:rPr>
          <w:rFonts w:eastAsia="Times New Roman"/>
          <w:b/>
          <w:u w:val="single"/>
        </w:rPr>
        <w:t>Jeg skal bo hos/besøge følgende personer:</w:t>
      </w:r>
    </w:p>
    <w:p w:rsidR="00833792" w:rsidRPr="00174FDD" w:rsidRDefault="00833792" w:rsidP="00833792">
      <w:pPr>
        <w:rPr>
          <w:rFonts w:eastAsia="Times New Roman"/>
        </w:rPr>
      </w:pPr>
      <w:r w:rsidRPr="00174FDD">
        <w:rPr>
          <w:rFonts w:eastAsia="Times New Roman"/>
        </w:rPr>
        <w:t>Navn på person (efternavn, fornavn):</w:t>
      </w:r>
    </w:p>
    <w:tbl>
      <w:tblPr>
        <w:tblStyle w:val="Tabel-Gitter"/>
        <w:tblW w:w="0" w:type="auto"/>
        <w:tblLook w:val="04A0"/>
      </w:tblPr>
      <w:tblGrid>
        <w:gridCol w:w="7416"/>
      </w:tblGrid>
      <w:tr w:rsidR="00833792" w:rsidRPr="00174FDD" w:rsidTr="00236310">
        <w:trPr>
          <w:trHeight w:val="634"/>
        </w:trPr>
        <w:tc>
          <w:tcPr>
            <w:tcW w:w="7416" w:type="dxa"/>
          </w:tcPr>
          <w:p w:rsidR="00833792" w:rsidRPr="00174FDD" w:rsidRDefault="00833792" w:rsidP="00833792"/>
          <w:p w:rsidR="00833792" w:rsidRPr="00174FDD" w:rsidRDefault="00833792" w:rsidP="00833792"/>
          <w:p w:rsidR="00833792" w:rsidRPr="00174FDD" w:rsidRDefault="00833792" w:rsidP="00833792"/>
        </w:tc>
      </w:tr>
    </w:tbl>
    <w:p w:rsidR="00833792" w:rsidRPr="00174FDD" w:rsidRDefault="00833792" w:rsidP="00833792">
      <w:pPr>
        <w:rPr>
          <w:rFonts w:eastAsia="Times New Roman"/>
        </w:rPr>
      </w:pPr>
    </w:p>
    <w:p w:rsidR="00833792" w:rsidRPr="00174FDD" w:rsidRDefault="00833792" w:rsidP="00833792">
      <w:pPr>
        <w:rPr>
          <w:rFonts w:eastAsia="Times New Roman"/>
        </w:rPr>
      </w:pPr>
      <w:r w:rsidRPr="00174FDD">
        <w:rPr>
          <w:rFonts w:eastAsia="Times New Roman"/>
        </w:rPr>
        <w:t>Min relation til personen (f.eks. bedsteforælder, tante, ven …):</w:t>
      </w:r>
    </w:p>
    <w:tbl>
      <w:tblPr>
        <w:tblStyle w:val="Tabel-Gitter"/>
        <w:tblW w:w="0" w:type="auto"/>
        <w:tblLook w:val="04A0"/>
      </w:tblPr>
      <w:tblGrid>
        <w:gridCol w:w="7416"/>
      </w:tblGrid>
      <w:tr w:rsidR="00833792" w:rsidRPr="00174FDD" w:rsidTr="00236310">
        <w:trPr>
          <w:trHeight w:val="634"/>
        </w:trPr>
        <w:tc>
          <w:tcPr>
            <w:tcW w:w="7416" w:type="dxa"/>
          </w:tcPr>
          <w:p w:rsidR="00833792" w:rsidRPr="00174FDD" w:rsidRDefault="00833792" w:rsidP="00833792"/>
          <w:p w:rsidR="00833792" w:rsidRPr="00174FDD" w:rsidRDefault="00833792" w:rsidP="00833792"/>
          <w:p w:rsidR="00833792" w:rsidRPr="00174FDD" w:rsidRDefault="00833792" w:rsidP="00833792"/>
        </w:tc>
      </w:tr>
    </w:tbl>
    <w:p w:rsidR="00833792" w:rsidRPr="00174FDD" w:rsidRDefault="00833792" w:rsidP="00833792">
      <w:pPr>
        <w:rPr>
          <w:rFonts w:eastAsia="Times New Roman"/>
        </w:rPr>
      </w:pPr>
    </w:p>
    <w:p w:rsidR="00833792" w:rsidRPr="00174FDD" w:rsidRDefault="00833792" w:rsidP="00833792">
      <w:pPr>
        <w:rPr>
          <w:rFonts w:eastAsia="Times New Roman"/>
        </w:rPr>
      </w:pPr>
      <w:r w:rsidRPr="00174FDD">
        <w:rPr>
          <w:rFonts w:eastAsia="Times New Roman"/>
        </w:rPr>
        <w:t>Navn på person (efternavn, fornavn):</w:t>
      </w:r>
    </w:p>
    <w:tbl>
      <w:tblPr>
        <w:tblStyle w:val="Tabel-Gitter"/>
        <w:tblW w:w="0" w:type="auto"/>
        <w:tblLook w:val="04A0"/>
      </w:tblPr>
      <w:tblGrid>
        <w:gridCol w:w="7416"/>
      </w:tblGrid>
      <w:tr w:rsidR="00833792" w:rsidRPr="00174FDD" w:rsidTr="00236310">
        <w:trPr>
          <w:trHeight w:val="634"/>
        </w:trPr>
        <w:tc>
          <w:tcPr>
            <w:tcW w:w="7416" w:type="dxa"/>
          </w:tcPr>
          <w:p w:rsidR="00833792" w:rsidRPr="00174FDD" w:rsidRDefault="00833792" w:rsidP="00833792"/>
          <w:p w:rsidR="00833792" w:rsidRPr="00174FDD" w:rsidRDefault="00833792" w:rsidP="00833792"/>
          <w:p w:rsidR="00833792" w:rsidRPr="00174FDD" w:rsidRDefault="00833792" w:rsidP="00833792"/>
        </w:tc>
      </w:tr>
    </w:tbl>
    <w:p w:rsidR="00833792" w:rsidRPr="00174FDD" w:rsidRDefault="00833792" w:rsidP="00833792">
      <w:pPr>
        <w:rPr>
          <w:rFonts w:eastAsia="Times New Roman"/>
        </w:rPr>
      </w:pPr>
    </w:p>
    <w:p w:rsidR="00833792" w:rsidRPr="00174FDD" w:rsidRDefault="00833792" w:rsidP="00833792">
      <w:pPr>
        <w:rPr>
          <w:rFonts w:eastAsia="Times New Roman"/>
        </w:rPr>
      </w:pPr>
      <w:r w:rsidRPr="00174FDD">
        <w:rPr>
          <w:rFonts w:eastAsia="Times New Roman"/>
        </w:rPr>
        <w:t>Min relation til personen (f.eks. bedsteforælder, tante, ven …):</w:t>
      </w:r>
    </w:p>
    <w:tbl>
      <w:tblPr>
        <w:tblStyle w:val="Tabel-Gitter"/>
        <w:tblW w:w="0" w:type="auto"/>
        <w:tblLook w:val="04A0"/>
      </w:tblPr>
      <w:tblGrid>
        <w:gridCol w:w="7416"/>
      </w:tblGrid>
      <w:tr w:rsidR="00833792" w:rsidRPr="00174FDD" w:rsidTr="00236310">
        <w:trPr>
          <w:trHeight w:val="634"/>
        </w:trPr>
        <w:tc>
          <w:tcPr>
            <w:tcW w:w="7416" w:type="dxa"/>
          </w:tcPr>
          <w:p w:rsidR="00833792" w:rsidRPr="00174FDD" w:rsidRDefault="00833792" w:rsidP="00833792"/>
          <w:p w:rsidR="00833792" w:rsidRPr="00174FDD" w:rsidRDefault="00833792" w:rsidP="00833792"/>
          <w:p w:rsidR="00833792" w:rsidRPr="00174FDD" w:rsidRDefault="00833792" w:rsidP="00833792"/>
        </w:tc>
      </w:tr>
    </w:tbl>
    <w:p w:rsidR="00833792" w:rsidRPr="00174FDD" w:rsidRDefault="00833792" w:rsidP="00833792">
      <w:pPr>
        <w:rPr>
          <w:rFonts w:eastAsia="Times New Roman"/>
          <w:u w:val="single"/>
        </w:rPr>
      </w:pPr>
    </w:p>
    <w:p w:rsidR="00833792" w:rsidRPr="00174FDD" w:rsidRDefault="00833792" w:rsidP="00833792">
      <w:pPr>
        <w:rPr>
          <w:rFonts w:eastAsia="Times New Roman"/>
        </w:rPr>
      </w:pPr>
      <w:r w:rsidRPr="00174FDD">
        <w:rPr>
          <w:rFonts w:eastAsia="Times New Roman"/>
        </w:rPr>
        <w:t>Jeg/vi rejser til (land):</w:t>
      </w:r>
    </w:p>
    <w:tbl>
      <w:tblPr>
        <w:tblStyle w:val="Tabel-Gitter"/>
        <w:tblW w:w="0" w:type="auto"/>
        <w:tblLook w:val="04A0"/>
      </w:tblPr>
      <w:tblGrid>
        <w:gridCol w:w="7416"/>
      </w:tblGrid>
      <w:tr w:rsidR="00833792" w:rsidRPr="00174FDD" w:rsidTr="00236310">
        <w:trPr>
          <w:trHeight w:val="634"/>
        </w:trPr>
        <w:tc>
          <w:tcPr>
            <w:tcW w:w="7416" w:type="dxa"/>
          </w:tcPr>
          <w:p w:rsidR="00833792" w:rsidRPr="00174FDD" w:rsidRDefault="00833792" w:rsidP="00833792"/>
          <w:p w:rsidR="00833792" w:rsidRPr="00174FDD" w:rsidRDefault="00833792" w:rsidP="00833792"/>
          <w:p w:rsidR="00833792" w:rsidRPr="00174FDD" w:rsidRDefault="00833792" w:rsidP="00833792"/>
        </w:tc>
      </w:tr>
    </w:tbl>
    <w:p w:rsidR="00833792" w:rsidRPr="00174FDD" w:rsidRDefault="00833792" w:rsidP="00833792">
      <w:pPr>
        <w:rPr>
          <w:rFonts w:eastAsia="Times New Roman"/>
        </w:rPr>
      </w:pPr>
    </w:p>
    <w:p w:rsidR="00833792" w:rsidRPr="00174FDD" w:rsidRDefault="00833792" w:rsidP="00833792">
      <w:pPr>
        <w:rPr>
          <w:rFonts w:eastAsia="Times New Roman"/>
        </w:rPr>
      </w:pPr>
      <w:r w:rsidRPr="00174FDD">
        <w:rPr>
          <w:rFonts w:eastAsia="Times New Roman"/>
        </w:rPr>
        <w:t>By:</w:t>
      </w:r>
    </w:p>
    <w:tbl>
      <w:tblPr>
        <w:tblStyle w:val="Tabel-Gitter"/>
        <w:tblW w:w="0" w:type="auto"/>
        <w:tblLook w:val="04A0"/>
      </w:tblPr>
      <w:tblGrid>
        <w:gridCol w:w="7416"/>
      </w:tblGrid>
      <w:tr w:rsidR="00833792" w:rsidRPr="00174FDD" w:rsidTr="00236310">
        <w:trPr>
          <w:trHeight w:val="634"/>
        </w:trPr>
        <w:tc>
          <w:tcPr>
            <w:tcW w:w="7416" w:type="dxa"/>
          </w:tcPr>
          <w:p w:rsidR="00833792" w:rsidRPr="00174FDD" w:rsidRDefault="00833792" w:rsidP="00833792"/>
          <w:p w:rsidR="00833792" w:rsidRPr="00174FDD" w:rsidRDefault="00833792" w:rsidP="00833792"/>
          <w:p w:rsidR="00833792" w:rsidRPr="00174FDD" w:rsidRDefault="00833792" w:rsidP="00833792"/>
        </w:tc>
      </w:tr>
    </w:tbl>
    <w:p w:rsidR="00833792" w:rsidRPr="00174FDD" w:rsidRDefault="00833792" w:rsidP="00833792">
      <w:pPr>
        <w:rPr>
          <w:rFonts w:eastAsia="Times New Roman"/>
        </w:rPr>
      </w:pPr>
    </w:p>
    <w:p w:rsidR="00833792" w:rsidRPr="00174FDD" w:rsidRDefault="00833792" w:rsidP="00833792">
      <w:pPr>
        <w:rPr>
          <w:rFonts w:eastAsia="Times New Roman"/>
        </w:rPr>
      </w:pPr>
      <w:r w:rsidRPr="00174FDD">
        <w:rPr>
          <w:rFonts w:eastAsia="Times New Roman"/>
        </w:rPr>
        <w:t>Gadenavn/vejnavn:</w:t>
      </w:r>
    </w:p>
    <w:tbl>
      <w:tblPr>
        <w:tblStyle w:val="Tabel-Gitter"/>
        <w:tblW w:w="0" w:type="auto"/>
        <w:tblLook w:val="04A0"/>
      </w:tblPr>
      <w:tblGrid>
        <w:gridCol w:w="7416"/>
      </w:tblGrid>
      <w:tr w:rsidR="00833792" w:rsidRPr="00174FDD" w:rsidTr="00236310">
        <w:trPr>
          <w:trHeight w:val="634"/>
        </w:trPr>
        <w:tc>
          <w:tcPr>
            <w:tcW w:w="7416" w:type="dxa"/>
          </w:tcPr>
          <w:p w:rsidR="00833792" w:rsidRPr="00174FDD" w:rsidRDefault="00833792" w:rsidP="00833792"/>
          <w:p w:rsidR="00833792" w:rsidRPr="00174FDD" w:rsidRDefault="00833792" w:rsidP="00833792"/>
          <w:p w:rsidR="00833792" w:rsidRPr="00174FDD" w:rsidRDefault="00833792" w:rsidP="00833792"/>
        </w:tc>
      </w:tr>
    </w:tbl>
    <w:p w:rsidR="00833792" w:rsidRPr="00174FDD" w:rsidRDefault="00833792" w:rsidP="00833792">
      <w:pPr>
        <w:rPr>
          <w:rFonts w:eastAsia="Times New Roman"/>
        </w:rPr>
      </w:pPr>
    </w:p>
    <w:p w:rsidR="00833792" w:rsidRPr="00174FDD" w:rsidRDefault="00833792" w:rsidP="00833792">
      <w:pPr>
        <w:rPr>
          <w:rFonts w:eastAsia="Times New Roman"/>
        </w:rPr>
      </w:pPr>
      <w:r w:rsidRPr="00174FDD">
        <w:rPr>
          <w:rFonts w:eastAsia="Times New Roman"/>
        </w:rPr>
        <w:t>Telefonnummer:</w:t>
      </w:r>
    </w:p>
    <w:tbl>
      <w:tblPr>
        <w:tblStyle w:val="Tabel-Gitter"/>
        <w:tblW w:w="0" w:type="auto"/>
        <w:tblLook w:val="04A0"/>
      </w:tblPr>
      <w:tblGrid>
        <w:gridCol w:w="7416"/>
      </w:tblGrid>
      <w:tr w:rsidR="00833792" w:rsidRPr="00174FDD" w:rsidTr="00236310">
        <w:trPr>
          <w:trHeight w:val="634"/>
        </w:trPr>
        <w:tc>
          <w:tcPr>
            <w:tcW w:w="7416" w:type="dxa"/>
          </w:tcPr>
          <w:p w:rsidR="00833792" w:rsidRPr="00174FDD" w:rsidRDefault="00833792" w:rsidP="00833792"/>
          <w:p w:rsidR="00833792" w:rsidRPr="00174FDD" w:rsidRDefault="00833792" w:rsidP="00833792"/>
          <w:p w:rsidR="00833792" w:rsidRPr="00174FDD" w:rsidRDefault="00833792" w:rsidP="00833792"/>
        </w:tc>
      </w:tr>
    </w:tbl>
    <w:p w:rsidR="00833792" w:rsidRPr="00174FDD" w:rsidRDefault="00833792" w:rsidP="00833792">
      <w:pPr>
        <w:rPr>
          <w:rFonts w:eastAsia="Times New Roman"/>
          <w:b/>
          <w:u w:val="single"/>
        </w:rPr>
      </w:pPr>
    </w:p>
    <w:p w:rsidR="00833792" w:rsidRPr="00174FDD" w:rsidRDefault="00833792" w:rsidP="00833792">
      <w:pPr>
        <w:rPr>
          <w:rFonts w:eastAsia="Times New Roman"/>
          <w:b/>
          <w:u w:val="single"/>
        </w:rPr>
      </w:pPr>
      <w:r w:rsidRPr="00174FDD">
        <w:rPr>
          <w:rFonts w:eastAsia="Times New Roman"/>
          <w:b/>
          <w:u w:val="single"/>
        </w:rPr>
        <w:t>Rejserute</w:t>
      </w:r>
    </w:p>
    <w:p w:rsidR="00833792" w:rsidRPr="00174FDD" w:rsidRDefault="00833792" w:rsidP="00833792">
      <w:pPr>
        <w:rPr>
          <w:rFonts w:eastAsia="Times New Roman"/>
        </w:rPr>
      </w:pPr>
      <w:r w:rsidRPr="00174FDD">
        <w:rPr>
          <w:rFonts w:eastAsia="Times New Roman"/>
        </w:rPr>
        <w:t>Afrejse fra Danmark (dato, sted):</w:t>
      </w:r>
    </w:p>
    <w:tbl>
      <w:tblPr>
        <w:tblStyle w:val="Tabel-Gitter"/>
        <w:tblW w:w="0" w:type="auto"/>
        <w:tblLook w:val="04A0"/>
      </w:tblPr>
      <w:tblGrid>
        <w:gridCol w:w="7416"/>
      </w:tblGrid>
      <w:tr w:rsidR="00833792" w:rsidRPr="00174FDD" w:rsidTr="00236310">
        <w:trPr>
          <w:trHeight w:val="634"/>
        </w:trPr>
        <w:tc>
          <w:tcPr>
            <w:tcW w:w="7416" w:type="dxa"/>
          </w:tcPr>
          <w:p w:rsidR="00833792" w:rsidRPr="00174FDD" w:rsidRDefault="00833792" w:rsidP="00833792"/>
          <w:p w:rsidR="00833792" w:rsidRPr="00174FDD" w:rsidRDefault="00833792" w:rsidP="00833792"/>
          <w:p w:rsidR="00833792" w:rsidRPr="00174FDD" w:rsidRDefault="00833792" w:rsidP="00833792"/>
        </w:tc>
      </w:tr>
    </w:tbl>
    <w:p w:rsidR="00174FDD" w:rsidRPr="00174FDD" w:rsidRDefault="00174FDD" w:rsidP="00833792">
      <w:pPr>
        <w:rPr>
          <w:rFonts w:eastAsia="Times New Roman"/>
        </w:rPr>
      </w:pPr>
    </w:p>
    <w:p w:rsidR="00833792" w:rsidRPr="00174FDD" w:rsidRDefault="00833792" w:rsidP="00833792">
      <w:pPr>
        <w:rPr>
          <w:rFonts w:eastAsia="Times New Roman"/>
        </w:rPr>
      </w:pPr>
      <w:r w:rsidRPr="00174FDD">
        <w:rPr>
          <w:rFonts w:eastAsia="Times New Roman"/>
        </w:rPr>
        <w:t>Forventet hjemkomst til Danmark (dato, sted):</w:t>
      </w:r>
    </w:p>
    <w:tbl>
      <w:tblPr>
        <w:tblStyle w:val="Tabel-Gitter"/>
        <w:tblW w:w="0" w:type="auto"/>
        <w:tblLook w:val="04A0"/>
      </w:tblPr>
      <w:tblGrid>
        <w:gridCol w:w="7416"/>
      </w:tblGrid>
      <w:tr w:rsidR="00833792" w:rsidRPr="00174FDD" w:rsidTr="00236310">
        <w:trPr>
          <w:trHeight w:val="634"/>
        </w:trPr>
        <w:tc>
          <w:tcPr>
            <w:tcW w:w="7416" w:type="dxa"/>
          </w:tcPr>
          <w:p w:rsidR="00833792" w:rsidRPr="00174FDD" w:rsidRDefault="00833792" w:rsidP="00833792"/>
          <w:p w:rsidR="00833792" w:rsidRPr="00174FDD" w:rsidRDefault="00833792" w:rsidP="00833792"/>
          <w:p w:rsidR="00833792" w:rsidRPr="00174FDD" w:rsidRDefault="00833792" w:rsidP="00833792"/>
        </w:tc>
      </w:tr>
    </w:tbl>
    <w:p w:rsidR="00833792" w:rsidRPr="00174FDD" w:rsidRDefault="00833792" w:rsidP="00833792">
      <w:pPr>
        <w:rPr>
          <w:rFonts w:eastAsia="Times New Roman"/>
        </w:rPr>
      </w:pPr>
    </w:p>
    <w:p w:rsidR="00833792" w:rsidRPr="00174FDD" w:rsidRDefault="00833792" w:rsidP="00833792">
      <w:pPr>
        <w:rPr>
          <w:rFonts w:eastAsia="Times New Roman"/>
        </w:rPr>
      </w:pPr>
      <w:r w:rsidRPr="00174FDD">
        <w:rPr>
          <w:rFonts w:eastAsia="Times New Roman"/>
        </w:rPr>
        <w:t>Flyselskab (hjemrejse):</w:t>
      </w:r>
    </w:p>
    <w:tbl>
      <w:tblPr>
        <w:tblStyle w:val="Tabel-Gitter"/>
        <w:tblW w:w="0" w:type="auto"/>
        <w:tblLook w:val="04A0"/>
      </w:tblPr>
      <w:tblGrid>
        <w:gridCol w:w="7416"/>
      </w:tblGrid>
      <w:tr w:rsidR="00833792" w:rsidRPr="00174FDD" w:rsidTr="00236310">
        <w:trPr>
          <w:trHeight w:val="634"/>
        </w:trPr>
        <w:tc>
          <w:tcPr>
            <w:tcW w:w="7416" w:type="dxa"/>
          </w:tcPr>
          <w:p w:rsidR="00833792" w:rsidRPr="00174FDD" w:rsidRDefault="00833792" w:rsidP="00833792"/>
          <w:p w:rsidR="00833792" w:rsidRPr="00174FDD" w:rsidRDefault="00833792" w:rsidP="00833792"/>
          <w:p w:rsidR="00833792" w:rsidRPr="00174FDD" w:rsidRDefault="00833792" w:rsidP="00833792"/>
        </w:tc>
      </w:tr>
    </w:tbl>
    <w:p w:rsidR="00833792" w:rsidRPr="00174FDD" w:rsidRDefault="00833792" w:rsidP="00833792">
      <w:pPr>
        <w:rPr>
          <w:rFonts w:eastAsia="Times New Roman"/>
        </w:rPr>
      </w:pPr>
    </w:p>
    <w:p w:rsidR="00833792" w:rsidRPr="00174FDD" w:rsidRDefault="00833792" w:rsidP="00833792">
      <w:pPr>
        <w:rPr>
          <w:rFonts w:eastAsia="Times New Roman"/>
        </w:rPr>
      </w:pPr>
      <w:proofErr w:type="spellStart"/>
      <w:r w:rsidRPr="00174FDD">
        <w:rPr>
          <w:rFonts w:eastAsia="Times New Roman"/>
        </w:rPr>
        <w:t>Flynummer</w:t>
      </w:r>
      <w:proofErr w:type="spellEnd"/>
      <w:r w:rsidRPr="00174FDD">
        <w:rPr>
          <w:rFonts w:eastAsia="Times New Roman"/>
        </w:rPr>
        <w:t>:</w:t>
      </w:r>
    </w:p>
    <w:tbl>
      <w:tblPr>
        <w:tblStyle w:val="Tabel-Gitter"/>
        <w:tblW w:w="0" w:type="auto"/>
        <w:tblLook w:val="04A0"/>
      </w:tblPr>
      <w:tblGrid>
        <w:gridCol w:w="7416"/>
      </w:tblGrid>
      <w:tr w:rsidR="00833792" w:rsidRPr="00174FDD" w:rsidTr="00236310">
        <w:trPr>
          <w:trHeight w:val="634"/>
        </w:trPr>
        <w:tc>
          <w:tcPr>
            <w:tcW w:w="7416" w:type="dxa"/>
          </w:tcPr>
          <w:p w:rsidR="00833792" w:rsidRPr="00174FDD" w:rsidRDefault="00833792" w:rsidP="00833792"/>
          <w:p w:rsidR="00833792" w:rsidRPr="00174FDD" w:rsidRDefault="00833792" w:rsidP="00833792"/>
          <w:p w:rsidR="00833792" w:rsidRPr="00174FDD" w:rsidRDefault="00833792" w:rsidP="00833792"/>
        </w:tc>
      </w:tr>
    </w:tbl>
    <w:p w:rsidR="00833792" w:rsidRPr="00174FDD" w:rsidRDefault="00833792" w:rsidP="00833792">
      <w:pPr>
        <w:rPr>
          <w:rFonts w:eastAsia="Times New Roman"/>
          <w:b/>
          <w:u w:val="single"/>
        </w:rPr>
      </w:pPr>
    </w:p>
    <w:p w:rsidR="00833792" w:rsidRPr="00174FDD" w:rsidRDefault="00833792" w:rsidP="00833792">
      <w:pPr>
        <w:rPr>
          <w:rFonts w:eastAsia="Times New Roman"/>
          <w:b/>
          <w:u w:val="single"/>
        </w:rPr>
      </w:pPr>
    </w:p>
    <w:p w:rsidR="00833792" w:rsidRPr="00174FDD" w:rsidRDefault="00833792" w:rsidP="00833792">
      <w:pPr>
        <w:rPr>
          <w:rFonts w:eastAsia="Times New Roman"/>
          <w:b/>
          <w:u w:val="single"/>
        </w:rPr>
      </w:pPr>
      <w:r w:rsidRPr="00174FDD">
        <w:rPr>
          <w:rFonts w:eastAsia="Times New Roman"/>
          <w:b/>
          <w:u w:val="single"/>
        </w:rPr>
        <w:t>Ifølge mine forældre er formålet med rejsen:</w:t>
      </w:r>
    </w:p>
    <w:p w:rsidR="00833792" w:rsidRPr="00174FDD" w:rsidRDefault="00833792" w:rsidP="00833792">
      <w:pPr>
        <w:rPr>
          <w:rFonts w:eastAsia="Times New Roman"/>
        </w:rPr>
      </w:pPr>
      <w:r w:rsidRPr="00174FDD">
        <w:rPr>
          <w:rFonts w:eastAsia="Times New Roman"/>
        </w:rPr>
        <w:t>Sæt kryds (eventuelt flere):</w:t>
      </w:r>
    </w:p>
    <w:p w:rsidR="00833792" w:rsidRPr="00174FDD" w:rsidRDefault="00833792" w:rsidP="00833792">
      <w:pPr>
        <w:numPr>
          <w:ilvl w:val="0"/>
          <w:numId w:val="1"/>
        </w:numPr>
        <w:contextualSpacing/>
        <w:rPr>
          <w:rFonts w:eastAsia="Times New Roman"/>
        </w:rPr>
      </w:pPr>
      <w:r w:rsidRPr="00174FDD">
        <w:rPr>
          <w:rFonts w:eastAsia="Times New Roman"/>
        </w:rPr>
        <w:t>Ferie</w:t>
      </w:r>
    </w:p>
    <w:p w:rsidR="00833792" w:rsidRPr="00174FDD" w:rsidRDefault="00833792" w:rsidP="00833792">
      <w:pPr>
        <w:numPr>
          <w:ilvl w:val="0"/>
          <w:numId w:val="1"/>
        </w:numPr>
        <w:contextualSpacing/>
        <w:rPr>
          <w:rFonts w:eastAsia="Times New Roman"/>
        </w:rPr>
      </w:pPr>
      <w:r w:rsidRPr="00174FDD">
        <w:rPr>
          <w:rFonts w:eastAsia="Times New Roman"/>
        </w:rPr>
        <w:t>Sygdom i nær familie</w:t>
      </w:r>
    </w:p>
    <w:p w:rsidR="00833792" w:rsidRPr="00174FDD" w:rsidRDefault="00833792" w:rsidP="00833792">
      <w:pPr>
        <w:numPr>
          <w:ilvl w:val="0"/>
          <w:numId w:val="1"/>
        </w:numPr>
        <w:contextualSpacing/>
        <w:rPr>
          <w:rFonts w:eastAsia="Times New Roman"/>
        </w:rPr>
      </w:pPr>
      <w:r w:rsidRPr="00174FDD">
        <w:rPr>
          <w:rFonts w:eastAsia="Times New Roman"/>
        </w:rPr>
        <w:t>Skolegang i besøgslandet</w:t>
      </w:r>
    </w:p>
    <w:p w:rsidR="00833792" w:rsidRPr="00174FDD" w:rsidRDefault="00833792" w:rsidP="00833792">
      <w:pPr>
        <w:numPr>
          <w:ilvl w:val="0"/>
          <w:numId w:val="1"/>
        </w:numPr>
        <w:contextualSpacing/>
        <w:rPr>
          <w:rFonts w:eastAsia="Times New Roman"/>
        </w:rPr>
      </w:pPr>
      <w:r w:rsidRPr="00174FDD">
        <w:rPr>
          <w:rFonts w:eastAsia="Times New Roman"/>
        </w:rPr>
        <w:t>Aftale om fremtidigt ægteskab/forlovelse</w:t>
      </w:r>
    </w:p>
    <w:p w:rsidR="00833792" w:rsidRPr="00174FDD" w:rsidRDefault="00833792" w:rsidP="00833792">
      <w:pPr>
        <w:numPr>
          <w:ilvl w:val="0"/>
          <w:numId w:val="1"/>
        </w:numPr>
        <w:contextualSpacing/>
        <w:rPr>
          <w:rFonts w:eastAsia="Times New Roman"/>
        </w:rPr>
      </w:pPr>
      <w:r w:rsidRPr="00174FDD">
        <w:rPr>
          <w:rFonts w:eastAsia="Times New Roman"/>
        </w:rPr>
        <w:t>Ægteskab</w:t>
      </w:r>
    </w:p>
    <w:p w:rsidR="00833792" w:rsidRPr="00174FDD" w:rsidRDefault="00833792" w:rsidP="00833792">
      <w:pPr>
        <w:numPr>
          <w:ilvl w:val="0"/>
          <w:numId w:val="1"/>
        </w:numPr>
        <w:contextualSpacing/>
        <w:rPr>
          <w:rFonts w:eastAsia="Times New Roman"/>
        </w:rPr>
      </w:pPr>
      <w:r w:rsidRPr="00174FDD">
        <w:rPr>
          <w:rFonts w:eastAsia="Times New Roman"/>
        </w:rPr>
        <w:t>Omskæring</w:t>
      </w:r>
    </w:p>
    <w:p w:rsidR="00833792" w:rsidRPr="00174FDD" w:rsidRDefault="00833792" w:rsidP="00833792">
      <w:pPr>
        <w:numPr>
          <w:ilvl w:val="0"/>
          <w:numId w:val="1"/>
        </w:numPr>
        <w:contextualSpacing/>
        <w:rPr>
          <w:rFonts w:eastAsia="Times New Roman"/>
        </w:rPr>
      </w:pPr>
      <w:r w:rsidRPr="00174FDD">
        <w:rPr>
          <w:rFonts w:eastAsia="Times New Roman"/>
        </w:rPr>
        <w:t xml:space="preserve">Andet: </w:t>
      </w:r>
      <w:r w:rsidRPr="00174FDD">
        <w:rPr>
          <w:rFonts w:eastAsia="Times New Roman"/>
          <w:u w:val="single"/>
        </w:rPr>
        <w:t xml:space="preserve">_____________________________________________________  </w:t>
      </w:r>
      <w:r w:rsidRPr="00174FDD">
        <w:rPr>
          <w:rFonts w:eastAsia="Times New Roman"/>
        </w:rPr>
        <w:tab/>
      </w:r>
    </w:p>
    <w:p w:rsidR="00833792" w:rsidRPr="00174FDD" w:rsidRDefault="00833792" w:rsidP="00833792">
      <w:pPr>
        <w:rPr>
          <w:rFonts w:eastAsia="Times New Roman"/>
          <w:b/>
          <w:u w:val="single"/>
        </w:rPr>
      </w:pPr>
    </w:p>
    <w:p w:rsidR="00833792" w:rsidRPr="00174FDD" w:rsidRDefault="00833792" w:rsidP="00833792">
      <w:pPr>
        <w:rPr>
          <w:rFonts w:eastAsia="Times New Roman"/>
          <w:b/>
          <w:u w:val="single"/>
        </w:rPr>
      </w:pPr>
      <w:r w:rsidRPr="00174FDD">
        <w:rPr>
          <w:rFonts w:eastAsia="Times New Roman"/>
          <w:b/>
          <w:u w:val="single"/>
        </w:rPr>
        <w:t>En voksen jeg stoler på i Danmark:</w:t>
      </w:r>
    </w:p>
    <w:p w:rsidR="00833792" w:rsidRPr="00174FDD" w:rsidRDefault="00833792" w:rsidP="00833792">
      <w:pPr>
        <w:rPr>
          <w:rFonts w:eastAsia="Times New Roman"/>
        </w:rPr>
      </w:pPr>
      <w:r w:rsidRPr="00174FDD">
        <w:rPr>
          <w:rFonts w:eastAsia="Times New Roman"/>
        </w:rPr>
        <w:t>Navn (efternavn, fornavn):</w:t>
      </w:r>
    </w:p>
    <w:tbl>
      <w:tblPr>
        <w:tblStyle w:val="Tabel-Gitter"/>
        <w:tblW w:w="0" w:type="auto"/>
        <w:tblLook w:val="04A0"/>
      </w:tblPr>
      <w:tblGrid>
        <w:gridCol w:w="7416"/>
      </w:tblGrid>
      <w:tr w:rsidR="00833792" w:rsidRPr="00174FDD" w:rsidTr="00236310">
        <w:trPr>
          <w:trHeight w:val="634"/>
        </w:trPr>
        <w:tc>
          <w:tcPr>
            <w:tcW w:w="7416" w:type="dxa"/>
          </w:tcPr>
          <w:p w:rsidR="00833792" w:rsidRPr="00174FDD" w:rsidRDefault="00833792" w:rsidP="00833792"/>
          <w:p w:rsidR="00833792" w:rsidRPr="00174FDD" w:rsidRDefault="00833792" w:rsidP="00833792"/>
          <w:p w:rsidR="00833792" w:rsidRPr="00174FDD" w:rsidRDefault="00833792" w:rsidP="00833792"/>
        </w:tc>
      </w:tr>
    </w:tbl>
    <w:p w:rsidR="00833792" w:rsidRPr="00174FDD" w:rsidRDefault="00833792" w:rsidP="00833792">
      <w:pPr>
        <w:rPr>
          <w:rFonts w:eastAsia="Times New Roman"/>
        </w:rPr>
      </w:pPr>
    </w:p>
    <w:p w:rsidR="00833792" w:rsidRPr="00174FDD" w:rsidRDefault="00833792" w:rsidP="00833792">
      <w:pPr>
        <w:rPr>
          <w:rFonts w:eastAsia="Times New Roman"/>
        </w:rPr>
      </w:pPr>
    </w:p>
    <w:p w:rsidR="00833792" w:rsidRPr="00174FDD" w:rsidRDefault="00833792" w:rsidP="00833792">
      <w:pPr>
        <w:rPr>
          <w:rFonts w:eastAsia="Times New Roman"/>
        </w:rPr>
      </w:pPr>
    </w:p>
    <w:p w:rsidR="00833792" w:rsidRPr="00174FDD" w:rsidRDefault="00833792" w:rsidP="00833792">
      <w:pPr>
        <w:rPr>
          <w:rFonts w:eastAsia="Times New Roman"/>
        </w:rPr>
      </w:pPr>
      <w:r w:rsidRPr="00174FDD">
        <w:rPr>
          <w:rFonts w:eastAsia="Times New Roman"/>
        </w:rPr>
        <w:t>Min relation til personen (lærer, klubmedarbejder …):</w:t>
      </w:r>
    </w:p>
    <w:tbl>
      <w:tblPr>
        <w:tblStyle w:val="Tabel-Gitter"/>
        <w:tblW w:w="0" w:type="auto"/>
        <w:tblLook w:val="04A0"/>
      </w:tblPr>
      <w:tblGrid>
        <w:gridCol w:w="7416"/>
      </w:tblGrid>
      <w:tr w:rsidR="00833792" w:rsidRPr="00174FDD" w:rsidTr="00236310">
        <w:trPr>
          <w:trHeight w:val="634"/>
        </w:trPr>
        <w:tc>
          <w:tcPr>
            <w:tcW w:w="7416" w:type="dxa"/>
          </w:tcPr>
          <w:p w:rsidR="00833792" w:rsidRPr="00174FDD" w:rsidRDefault="00833792" w:rsidP="00833792"/>
          <w:p w:rsidR="00833792" w:rsidRPr="00174FDD" w:rsidRDefault="00833792" w:rsidP="00833792"/>
          <w:p w:rsidR="00833792" w:rsidRPr="00174FDD" w:rsidRDefault="00833792" w:rsidP="00833792"/>
        </w:tc>
      </w:tr>
    </w:tbl>
    <w:p w:rsidR="00833792" w:rsidRPr="00174FDD" w:rsidRDefault="00833792" w:rsidP="00833792">
      <w:pPr>
        <w:rPr>
          <w:rFonts w:eastAsia="Times New Roman"/>
        </w:rPr>
      </w:pPr>
    </w:p>
    <w:p w:rsidR="00833792" w:rsidRPr="00174FDD" w:rsidRDefault="00833792" w:rsidP="00833792">
      <w:pPr>
        <w:rPr>
          <w:rFonts w:eastAsia="Times New Roman"/>
        </w:rPr>
      </w:pPr>
      <w:r w:rsidRPr="00174FDD">
        <w:rPr>
          <w:rFonts w:eastAsia="Times New Roman"/>
        </w:rPr>
        <w:t>Adresse:</w:t>
      </w:r>
    </w:p>
    <w:tbl>
      <w:tblPr>
        <w:tblStyle w:val="Tabel-Gitter"/>
        <w:tblW w:w="0" w:type="auto"/>
        <w:tblLook w:val="04A0"/>
      </w:tblPr>
      <w:tblGrid>
        <w:gridCol w:w="7416"/>
      </w:tblGrid>
      <w:tr w:rsidR="00833792" w:rsidRPr="00174FDD" w:rsidTr="00236310">
        <w:trPr>
          <w:trHeight w:val="634"/>
        </w:trPr>
        <w:tc>
          <w:tcPr>
            <w:tcW w:w="7416" w:type="dxa"/>
          </w:tcPr>
          <w:p w:rsidR="00833792" w:rsidRPr="00174FDD" w:rsidRDefault="00833792" w:rsidP="00833792"/>
          <w:p w:rsidR="00833792" w:rsidRPr="00174FDD" w:rsidRDefault="00833792" w:rsidP="00833792"/>
          <w:p w:rsidR="00833792" w:rsidRPr="00174FDD" w:rsidRDefault="00833792" w:rsidP="00833792"/>
        </w:tc>
      </w:tr>
    </w:tbl>
    <w:p w:rsidR="00833792" w:rsidRPr="00174FDD" w:rsidRDefault="00833792" w:rsidP="00833792">
      <w:pPr>
        <w:rPr>
          <w:rFonts w:eastAsia="Times New Roman"/>
        </w:rPr>
      </w:pPr>
    </w:p>
    <w:p w:rsidR="00833792" w:rsidRPr="00174FDD" w:rsidRDefault="00833792" w:rsidP="00833792">
      <w:pPr>
        <w:rPr>
          <w:rFonts w:eastAsia="Times New Roman"/>
        </w:rPr>
      </w:pPr>
      <w:r w:rsidRPr="00174FDD">
        <w:rPr>
          <w:rFonts w:eastAsia="Times New Roman"/>
        </w:rPr>
        <w:t>Telefonnummer:</w:t>
      </w:r>
    </w:p>
    <w:tbl>
      <w:tblPr>
        <w:tblStyle w:val="Tabel-Gitter"/>
        <w:tblW w:w="0" w:type="auto"/>
        <w:tblLook w:val="04A0"/>
      </w:tblPr>
      <w:tblGrid>
        <w:gridCol w:w="7416"/>
      </w:tblGrid>
      <w:tr w:rsidR="00833792" w:rsidRPr="00174FDD" w:rsidTr="00236310">
        <w:trPr>
          <w:trHeight w:val="634"/>
        </w:trPr>
        <w:tc>
          <w:tcPr>
            <w:tcW w:w="7416" w:type="dxa"/>
          </w:tcPr>
          <w:p w:rsidR="00833792" w:rsidRPr="00174FDD" w:rsidRDefault="00833792" w:rsidP="00833792"/>
          <w:p w:rsidR="00833792" w:rsidRPr="00174FDD" w:rsidRDefault="00833792" w:rsidP="00833792"/>
          <w:p w:rsidR="00833792" w:rsidRPr="00174FDD" w:rsidRDefault="00833792" w:rsidP="00833792"/>
        </w:tc>
      </w:tr>
    </w:tbl>
    <w:p w:rsidR="00833792" w:rsidRPr="00174FDD" w:rsidRDefault="00833792" w:rsidP="00833792">
      <w:pPr>
        <w:rPr>
          <w:rFonts w:eastAsia="Times New Roman"/>
        </w:rPr>
      </w:pPr>
    </w:p>
    <w:p w:rsidR="00833792" w:rsidRPr="00174FDD" w:rsidRDefault="00833792" w:rsidP="00833792">
      <w:pPr>
        <w:rPr>
          <w:rFonts w:eastAsia="Times New Roman"/>
          <w:b/>
          <w:u w:val="single"/>
        </w:rPr>
      </w:pPr>
      <w:r w:rsidRPr="00174FDD">
        <w:rPr>
          <w:rFonts w:eastAsia="Times New Roman"/>
          <w:b/>
          <w:u w:val="single"/>
        </w:rPr>
        <w:t>En voks</w:t>
      </w:r>
      <w:r w:rsidR="00174FDD" w:rsidRPr="00174FDD">
        <w:rPr>
          <w:rFonts w:eastAsia="Times New Roman"/>
          <w:b/>
          <w:u w:val="single"/>
        </w:rPr>
        <w:t>en jeg stoler på i udlandet (</w:t>
      </w:r>
      <w:r w:rsidRPr="00174FDD">
        <w:rPr>
          <w:rFonts w:eastAsia="Times New Roman"/>
          <w:b/>
          <w:u w:val="single"/>
        </w:rPr>
        <w:t>hvor jeg skal hen):</w:t>
      </w:r>
    </w:p>
    <w:p w:rsidR="00833792" w:rsidRPr="00174FDD" w:rsidRDefault="00833792" w:rsidP="00833792">
      <w:pPr>
        <w:rPr>
          <w:rFonts w:eastAsia="Times New Roman"/>
        </w:rPr>
      </w:pPr>
      <w:r w:rsidRPr="00174FDD">
        <w:rPr>
          <w:rFonts w:eastAsia="Times New Roman"/>
        </w:rPr>
        <w:t>Navn (efternavn, fornavn):</w:t>
      </w:r>
    </w:p>
    <w:tbl>
      <w:tblPr>
        <w:tblStyle w:val="Tabel-Gitter"/>
        <w:tblW w:w="0" w:type="auto"/>
        <w:tblLook w:val="04A0"/>
      </w:tblPr>
      <w:tblGrid>
        <w:gridCol w:w="7416"/>
      </w:tblGrid>
      <w:tr w:rsidR="00833792" w:rsidRPr="00174FDD" w:rsidTr="00236310">
        <w:trPr>
          <w:trHeight w:val="634"/>
        </w:trPr>
        <w:tc>
          <w:tcPr>
            <w:tcW w:w="7416" w:type="dxa"/>
          </w:tcPr>
          <w:p w:rsidR="00833792" w:rsidRPr="00174FDD" w:rsidRDefault="00833792" w:rsidP="00833792"/>
          <w:p w:rsidR="00833792" w:rsidRPr="00174FDD" w:rsidRDefault="00833792" w:rsidP="00833792"/>
          <w:p w:rsidR="00833792" w:rsidRPr="00174FDD" w:rsidRDefault="00833792" w:rsidP="00833792"/>
        </w:tc>
      </w:tr>
    </w:tbl>
    <w:p w:rsidR="00833792" w:rsidRPr="00174FDD" w:rsidRDefault="00833792" w:rsidP="00833792">
      <w:pPr>
        <w:rPr>
          <w:rFonts w:eastAsia="Times New Roman"/>
        </w:rPr>
      </w:pPr>
    </w:p>
    <w:p w:rsidR="00833792" w:rsidRPr="00174FDD" w:rsidRDefault="00833792" w:rsidP="00833792">
      <w:pPr>
        <w:rPr>
          <w:rFonts w:eastAsia="Times New Roman"/>
        </w:rPr>
      </w:pPr>
      <w:r w:rsidRPr="00174FDD">
        <w:rPr>
          <w:rFonts w:eastAsia="Times New Roman"/>
        </w:rPr>
        <w:t>Min relation til personen (familiemedlem, ven …):</w:t>
      </w:r>
    </w:p>
    <w:tbl>
      <w:tblPr>
        <w:tblStyle w:val="Tabel-Gitter"/>
        <w:tblW w:w="0" w:type="auto"/>
        <w:tblLook w:val="04A0"/>
      </w:tblPr>
      <w:tblGrid>
        <w:gridCol w:w="7416"/>
      </w:tblGrid>
      <w:tr w:rsidR="00833792" w:rsidRPr="00174FDD" w:rsidTr="00236310">
        <w:trPr>
          <w:trHeight w:val="634"/>
        </w:trPr>
        <w:tc>
          <w:tcPr>
            <w:tcW w:w="7416" w:type="dxa"/>
          </w:tcPr>
          <w:p w:rsidR="00833792" w:rsidRPr="00174FDD" w:rsidRDefault="00833792" w:rsidP="00833792"/>
          <w:p w:rsidR="00833792" w:rsidRPr="00174FDD" w:rsidRDefault="00833792" w:rsidP="00833792"/>
          <w:p w:rsidR="00833792" w:rsidRPr="00174FDD" w:rsidRDefault="00833792" w:rsidP="00833792"/>
        </w:tc>
      </w:tr>
    </w:tbl>
    <w:p w:rsidR="00833792" w:rsidRPr="00174FDD" w:rsidRDefault="00833792" w:rsidP="00833792">
      <w:pPr>
        <w:rPr>
          <w:rFonts w:eastAsia="Times New Roman"/>
        </w:rPr>
      </w:pPr>
    </w:p>
    <w:p w:rsidR="00833792" w:rsidRPr="00174FDD" w:rsidRDefault="00833792" w:rsidP="00833792">
      <w:pPr>
        <w:rPr>
          <w:rFonts w:eastAsia="Times New Roman"/>
        </w:rPr>
      </w:pPr>
      <w:r w:rsidRPr="00174FDD">
        <w:rPr>
          <w:rFonts w:eastAsia="Times New Roman"/>
        </w:rPr>
        <w:t>Adresse:</w:t>
      </w:r>
    </w:p>
    <w:tbl>
      <w:tblPr>
        <w:tblStyle w:val="Tabel-Gitter"/>
        <w:tblW w:w="0" w:type="auto"/>
        <w:tblLook w:val="04A0"/>
      </w:tblPr>
      <w:tblGrid>
        <w:gridCol w:w="7416"/>
      </w:tblGrid>
      <w:tr w:rsidR="00833792" w:rsidRPr="00174FDD" w:rsidTr="00236310">
        <w:trPr>
          <w:trHeight w:val="634"/>
        </w:trPr>
        <w:tc>
          <w:tcPr>
            <w:tcW w:w="7416" w:type="dxa"/>
          </w:tcPr>
          <w:p w:rsidR="00833792" w:rsidRPr="00174FDD" w:rsidRDefault="00833792" w:rsidP="00833792"/>
          <w:p w:rsidR="00833792" w:rsidRPr="00174FDD" w:rsidRDefault="00833792" w:rsidP="00833792"/>
          <w:p w:rsidR="00833792" w:rsidRPr="00174FDD" w:rsidRDefault="00833792" w:rsidP="00833792"/>
        </w:tc>
      </w:tr>
    </w:tbl>
    <w:p w:rsidR="00833792" w:rsidRPr="00174FDD" w:rsidRDefault="00833792" w:rsidP="00833792">
      <w:pPr>
        <w:rPr>
          <w:rFonts w:eastAsia="Times New Roman"/>
        </w:rPr>
      </w:pPr>
    </w:p>
    <w:p w:rsidR="00833792" w:rsidRPr="00174FDD" w:rsidRDefault="00833792" w:rsidP="00833792">
      <w:pPr>
        <w:rPr>
          <w:rFonts w:eastAsia="Times New Roman"/>
        </w:rPr>
      </w:pPr>
      <w:r w:rsidRPr="00174FDD">
        <w:rPr>
          <w:rFonts w:eastAsia="Times New Roman"/>
        </w:rPr>
        <w:t>Telefonnummer:</w:t>
      </w:r>
    </w:p>
    <w:tbl>
      <w:tblPr>
        <w:tblStyle w:val="Tabel-Gitter"/>
        <w:tblW w:w="0" w:type="auto"/>
        <w:tblLook w:val="04A0"/>
      </w:tblPr>
      <w:tblGrid>
        <w:gridCol w:w="7416"/>
      </w:tblGrid>
      <w:tr w:rsidR="00833792" w:rsidRPr="00174FDD" w:rsidTr="00236310">
        <w:trPr>
          <w:trHeight w:val="634"/>
        </w:trPr>
        <w:tc>
          <w:tcPr>
            <w:tcW w:w="7416" w:type="dxa"/>
          </w:tcPr>
          <w:p w:rsidR="00833792" w:rsidRPr="00174FDD" w:rsidRDefault="00833792" w:rsidP="00833792"/>
          <w:p w:rsidR="00833792" w:rsidRPr="00174FDD" w:rsidRDefault="00833792" w:rsidP="00833792"/>
          <w:p w:rsidR="00833792" w:rsidRPr="00174FDD" w:rsidRDefault="00833792" w:rsidP="00833792"/>
        </w:tc>
      </w:tr>
    </w:tbl>
    <w:p w:rsidR="00174FDD" w:rsidRPr="00174FDD" w:rsidRDefault="00174FDD" w:rsidP="00833792">
      <w:pPr>
        <w:rPr>
          <w:rFonts w:eastAsia="Times New Roman"/>
          <w:b/>
          <w:u w:val="single"/>
        </w:rPr>
      </w:pPr>
    </w:p>
    <w:p w:rsidR="00833792" w:rsidRPr="00174FDD" w:rsidRDefault="00833792" w:rsidP="00833792">
      <w:pPr>
        <w:rPr>
          <w:rFonts w:eastAsia="Times New Roman"/>
          <w:b/>
          <w:u w:val="single"/>
        </w:rPr>
      </w:pPr>
      <w:r w:rsidRPr="00174FDD">
        <w:rPr>
          <w:rFonts w:eastAsia="Times New Roman"/>
          <w:b/>
          <w:u w:val="single"/>
        </w:rPr>
        <w:t>Opbevaring af Ungeerklæring:</w:t>
      </w:r>
    </w:p>
    <w:p w:rsidR="00833792" w:rsidRPr="00174FDD" w:rsidRDefault="00833792" w:rsidP="00833792">
      <w:pPr>
        <w:rPr>
          <w:rFonts w:eastAsia="Times New Roman"/>
        </w:rPr>
      </w:pPr>
      <w:r w:rsidRPr="00174FDD">
        <w:rPr>
          <w:rFonts w:eastAsia="Times New Roman"/>
        </w:rPr>
        <w:t>Min ungeerklæring opbevares i Danmark hos (navn på den voksne jeg stoler på):</w:t>
      </w:r>
    </w:p>
    <w:tbl>
      <w:tblPr>
        <w:tblStyle w:val="Tabel-Gitter"/>
        <w:tblW w:w="0" w:type="auto"/>
        <w:tblLook w:val="04A0"/>
      </w:tblPr>
      <w:tblGrid>
        <w:gridCol w:w="7416"/>
      </w:tblGrid>
      <w:tr w:rsidR="00833792" w:rsidRPr="00174FDD" w:rsidTr="00236310">
        <w:trPr>
          <w:trHeight w:val="634"/>
        </w:trPr>
        <w:tc>
          <w:tcPr>
            <w:tcW w:w="7416" w:type="dxa"/>
          </w:tcPr>
          <w:p w:rsidR="00833792" w:rsidRPr="00174FDD" w:rsidRDefault="00833792" w:rsidP="00833792"/>
          <w:p w:rsidR="00833792" w:rsidRPr="00174FDD" w:rsidRDefault="00833792" w:rsidP="00833792"/>
          <w:p w:rsidR="00833792" w:rsidRPr="00174FDD" w:rsidRDefault="00833792" w:rsidP="00833792"/>
        </w:tc>
      </w:tr>
    </w:tbl>
    <w:p w:rsidR="00833792" w:rsidRPr="00174FDD" w:rsidRDefault="00833792" w:rsidP="00833792">
      <w:pPr>
        <w:rPr>
          <w:rFonts w:eastAsia="Times New Roman"/>
        </w:rPr>
      </w:pPr>
    </w:p>
    <w:p w:rsidR="00833792" w:rsidRPr="00174FDD" w:rsidRDefault="00833792" w:rsidP="00833792">
      <w:pPr>
        <w:rPr>
          <w:rFonts w:eastAsia="Times New Roman"/>
        </w:rPr>
      </w:pPr>
      <w:r w:rsidRPr="00174FDD">
        <w:rPr>
          <w:rFonts w:eastAsia="Times New Roman"/>
        </w:rPr>
        <w:t xml:space="preserve">Hvis jeg ikke vender tilbage til Danmark senest denne dato:   </w:t>
      </w:r>
      <w:r w:rsidRPr="00174FDD">
        <w:rPr>
          <w:rFonts w:eastAsia="Times New Roman"/>
          <w:bdr w:val="single" w:sz="4" w:space="0" w:color="auto"/>
        </w:rPr>
        <w:t xml:space="preserve">         /         /          </w:t>
      </w:r>
      <w:r w:rsidRPr="00174FDD">
        <w:rPr>
          <w:rFonts w:eastAsia="Times New Roman"/>
        </w:rPr>
        <w:t xml:space="preserve">  ønsker jeg, at Ungeerklæringen afleveres til de danske myndigheder.</w:t>
      </w:r>
    </w:p>
    <w:p w:rsidR="00833792" w:rsidRPr="00174FDD" w:rsidRDefault="00833792" w:rsidP="00833792">
      <w:pPr>
        <w:rPr>
          <w:rFonts w:eastAsia="Times New Roman"/>
        </w:rPr>
      </w:pPr>
    </w:p>
    <w:p w:rsidR="00833792" w:rsidRPr="00174FDD" w:rsidRDefault="00833792" w:rsidP="00833792">
      <w:pPr>
        <w:rPr>
          <w:rFonts w:eastAsia="Times New Roman"/>
          <w:b/>
          <w:u w:val="single"/>
        </w:rPr>
      </w:pPr>
      <w:r w:rsidRPr="00174FDD">
        <w:rPr>
          <w:rFonts w:eastAsia="Times New Roman"/>
          <w:b/>
          <w:u w:val="single"/>
        </w:rPr>
        <w:t>Bistand fra de danske myndigheder:</w:t>
      </w:r>
    </w:p>
    <w:p w:rsidR="00833792" w:rsidRPr="00174FDD" w:rsidRDefault="00833792" w:rsidP="00833792">
      <w:pPr>
        <w:rPr>
          <w:rFonts w:eastAsia="Times New Roman"/>
        </w:rPr>
      </w:pPr>
      <w:r w:rsidRPr="00174FDD">
        <w:rPr>
          <w:rFonts w:eastAsia="Times New Roman"/>
        </w:rPr>
        <w:t xml:space="preserve">Hvis jeg ikke kommer tilbage til Danmark, senest denne dato:   </w:t>
      </w:r>
      <w:r w:rsidRPr="00174FDD">
        <w:rPr>
          <w:rFonts w:eastAsia="Times New Roman"/>
          <w:bdr w:val="single" w:sz="4" w:space="0" w:color="auto"/>
        </w:rPr>
        <w:t xml:space="preserve">         /         /          </w:t>
      </w:r>
      <w:r w:rsidRPr="00174FDD">
        <w:rPr>
          <w:rFonts w:eastAsia="Times New Roman"/>
        </w:rPr>
        <w:t xml:space="preserve">  ønsker jeg, at de danske myndigheder undersøger min situation og mulighederne for at hjælpe mig hjem til Danmark igen.</w:t>
      </w:r>
    </w:p>
    <w:p w:rsidR="00833792" w:rsidRPr="00174FDD" w:rsidRDefault="00833792" w:rsidP="00833792">
      <w:pPr>
        <w:rPr>
          <w:rFonts w:eastAsia="Times New Roman"/>
        </w:rPr>
      </w:pPr>
    </w:p>
    <w:p w:rsidR="00833792" w:rsidRPr="00174FDD" w:rsidRDefault="00833792" w:rsidP="00833792">
      <w:pPr>
        <w:rPr>
          <w:rFonts w:eastAsia="Times New Roman"/>
          <w:b/>
          <w:u w:val="single"/>
        </w:rPr>
      </w:pPr>
      <w:r w:rsidRPr="00174FDD">
        <w:rPr>
          <w:rFonts w:eastAsia="Times New Roman"/>
          <w:b/>
          <w:u w:val="single"/>
        </w:rPr>
        <w:t>Et godt råd:</w:t>
      </w:r>
    </w:p>
    <w:p w:rsidR="00833792" w:rsidRPr="00174FDD" w:rsidRDefault="00833792" w:rsidP="00833792">
      <w:pPr>
        <w:rPr>
          <w:rFonts w:eastAsia="Times New Roman"/>
        </w:rPr>
      </w:pPr>
      <w:r w:rsidRPr="00174FDD">
        <w:rPr>
          <w:rFonts w:eastAsia="Times New Roman"/>
        </w:rPr>
        <w:t>Hvis du kan komme til det, så tag et foto af dit pas (siden med billede og personlige oplysninger) og din flybillet og giv det sammen med den udfyldte blanket til den voksne, du stoler på. Du kan også selv have fotoerne liggende et sikkert sted – evt. elektronisk på nettet!</w:t>
      </w:r>
    </w:p>
    <w:p w:rsidR="00E76184" w:rsidRPr="00174FDD" w:rsidRDefault="00E76184"/>
    <w:sectPr w:rsidR="00E76184" w:rsidRPr="00174FDD" w:rsidSect="00236310">
      <w:headerReference w:type="default" r:id="rId8"/>
      <w:footerReference w:type="default" r:id="rId9"/>
      <w:pgSz w:w="11906" w:h="16838"/>
      <w:pgMar w:top="1134" w:right="1134" w:bottom="1701" w:left="1134" w:header="45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F6F" w:rsidRDefault="00DE0F6F" w:rsidP="004171F0">
      <w:pPr>
        <w:spacing w:after="0" w:line="240" w:lineRule="auto"/>
      </w:pPr>
      <w:r>
        <w:separator/>
      </w:r>
    </w:p>
  </w:endnote>
  <w:endnote w:type="continuationSeparator" w:id="0">
    <w:p w:rsidR="00DE0F6F" w:rsidRDefault="00DE0F6F" w:rsidP="00417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45950"/>
      <w:docPartObj>
        <w:docPartGallery w:val="Page Numbers (Bottom of Page)"/>
        <w:docPartUnique/>
      </w:docPartObj>
    </w:sdtPr>
    <w:sdtContent>
      <w:p w:rsidR="00DE0F6F" w:rsidRDefault="00DE0F6F">
        <w:pPr>
          <w:pStyle w:val="Sidefod"/>
          <w:jc w:val="right"/>
        </w:pPr>
        <w:fldSimple w:instr=" PAGE   \* MERGEFORMAT ">
          <w:r w:rsidR="00AC697D">
            <w:rPr>
              <w:noProof/>
            </w:rPr>
            <w:t>1</w:t>
          </w:r>
        </w:fldSimple>
      </w:p>
    </w:sdtContent>
  </w:sdt>
  <w:p w:rsidR="00DE0F6F" w:rsidRPr="00A52FF8" w:rsidRDefault="00DE0F6F" w:rsidP="00236310">
    <w:pPr>
      <w:pStyle w:val="Sidefod"/>
      <w:ind w:left="1304"/>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F6F" w:rsidRDefault="00DE0F6F" w:rsidP="004171F0">
      <w:pPr>
        <w:spacing w:after="0" w:line="240" w:lineRule="auto"/>
      </w:pPr>
      <w:r>
        <w:separator/>
      </w:r>
    </w:p>
  </w:footnote>
  <w:footnote w:type="continuationSeparator" w:id="0">
    <w:p w:rsidR="00DE0F6F" w:rsidRDefault="00DE0F6F" w:rsidP="004171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6F" w:rsidRDefault="00DE0F6F">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_Hide_bmkArt" o:spid="_x0000_s1027" type="#_x0000_t75" style="position:absolute;margin-left:406.95pt;margin-top:22.45pt;width:136.05pt;height:81.45pt;z-index:251658240;visibility:visible;mso-position-horizontal-relative:page;mso-position-vertical-relative:page">
          <v:imagedata r:id="rId1" o:title=""/>
          <w10:wrap anchorx="page" anchory="page"/>
          <w10:anchorlock/>
        </v:shape>
      </w:pict>
    </w:r>
  </w:p>
  <w:p w:rsidR="00DE0F6F" w:rsidRDefault="00DE0F6F" w:rsidP="00236310">
    <w:pPr>
      <w:pStyle w:val="Sidehoved"/>
      <w:jc w:val="center"/>
    </w:pPr>
  </w:p>
  <w:p w:rsidR="00DE0F6F" w:rsidRDefault="00DE0F6F" w:rsidP="00236310">
    <w:pPr>
      <w:pStyle w:val="Sidehoved"/>
      <w:jc w:val="center"/>
    </w:pPr>
  </w:p>
  <w:p w:rsidR="00DE0F6F" w:rsidRDefault="00DE0F6F" w:rsidP="00236310">
    <w:pPr>
      <w:pStyle w:val="Sidehoved"/>
      <w:jc w:val="center"/>
    </w:pPr>
  </w:p>
  <w:p w:rsidR="00DE0F6F" w:rsidRDefault="00DE0F6F" w:rsidP="00236310">
    <w:pPr>
      <w:pStyle w:val="Sidehove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B2213"/>
    <w:multiLevelType w:val="hybridMultilevel"/>
    <w:tmpl w:val="96026308"/>
    <w:lvl w:ilvl="0" w:tplc="D854AD72">
      <w:start w:val="1"/>
      <w:numFmt w:val="bullet"/>
      <w:lvlText w:val="□"/>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833792"/>
    <w:rsid w:val="000278C9"/>
    <w:rsid w:val="000551BF"/>
    <w:rsid w:val="00055B03"/>
    <w:rsid w:val="00070C95"/>
    <w:rsid w:val="00084E54"/>
    <w:rsid w:val="00091FE5"/>
    <w:rsid w:val="000B55E4"/>
    <w:rsid w:val="000C24E4"/>
    <w:rsid w:val="000D3866"/>
    <w:rsid w:val="000E77F7"/>
    <w:rsid w:val="00117E6C"/>
    <w:rsid w:val="001230CA"/>
    <w:rsid w:val="00134518"/>
    <w:rsid w:val="001420A3"/>
    <w:rsid w:val="001566DF"/>
    <w:rsid w:val="001654CB"/>
    <w:rsid w:val="00170F74"/>
    <w:rsid w:val="00174FDD"/>
    <w:rsid w:val="0018589A"/>
    <w:rsid w:val="001C4577"/>
    <w:rsid w:val="001C7117"/>
    <w:rsid w:val="001E54D5"/>
    <w:rsid w:val="001F2611"/>
    <w:rsid w:val="00212CBC"/>
    <w:rsid w:val="00236310"/>
    <w:rsid w:val="00240197"/>
    <w:rsid w:val="00252779"/>
    <w:rsid w:val="00256CD2"/>
    <w:rsid w:val="00266BE2"/>
    <w:rsid w:val="002937B9"/>
    <w:rsid w:val="002B5DFA"/>
    <w:rsid w:val="002E0BEC"/>
    <w:rsid w:val="003014B8"/>
    <w:rsid w:val="00317954"/>
    <w:rsid w:val="00324099"/>
    <w:rsid w:val="00334DCD"/>
    <w:rsid w:val="00336073"/>
    <w:rsid w:val="00342F46"/>
    <w:rsid w:val="00354FE7"/>
    <w:rsid w:val="00375F9C"/>
    <w:rsid w:val="00385E77"/>
    <w:rsid w:val="00387198"/>
    <w:rsid w:val="00387B1F"/>
    <w:rsid w:val="003A5428"/>
    <w:rsid w:val="003A7C9B"/>
    <w:rsid w:val="003D5D6E"/>
    <w:rsid w:val="003D7D5B"/>
    <w:rsid w:val="003F51DE"/>
    <w:rsid w:val="004146BA"/>
    <w:rsid w:val="004171F0"/>
    <w:rsid w:val="004215D9"/>
    <w:rsid w:val="00453EF1"/>
    <w:rsid w:val="004562FD"/>
    <w:rsid w:val="00476554"/>
    <w:rsid w:val="004C2D89"/>
    <w:rsid w:val="004C533A"/>
    <w:rsid w:val="004C6979"/>
    <w:rsid w:val="004D14CE"/>
    <w:rsid w:val="004D7B48"/>
    <w:rsid w:val="004E2E7C"/>
    <w:rsid w:val="004E490E"/>
    <w:rsid w:val="00515CAB"/>
    <w:rsid w:val="00522B05"/>
    <w:rsid w:val="00530027"/>
    <w:rsid w:val="00533A4E"/>
    <w:rsid w:val="005571E2"/>
    <w:rsid w:val="00563F8B"/>
    <w:rsid w:val="00582A73"/>
    <w:rsid w:val="00595D53"/>
    <w:rsid w:val="00597BAA"/>
    <w:rsid w:val="005C64A1"/>
    <w:rsid w:val="005C6F55"/>
    <w:rsid w:val="005E5B32"/>
    <w:rsid w:val="005E5E32"/>
    <w:rsid w:val="005F47AC"/>
    <w:rsid w:val="006B024B"/>
    <w:rsid w:val="006B2E6E"/>
    <w:rsid w:val="006C0FC4"/>
    <w:rsid w:val="006C69F2"/>
    <w:rsid w:val="006D523C"/>
    <w:rsid w:val="006F2C9A"/>
    <w:rsid w:val="006F41A1"/>
    <w:rsid w:val="00724827"/>
    <w:rsid w:val="00731EB3"/>
    <w:rsid w:val="00742A74"/>
    <w:rsid w:val="00751C81"/>
    <w:rsid w:val="0076370C"/>
    <w:rsid w:val="007974F6"/>
    <w:rsid w:val="007B3E3F"/>
    <w:rsid w:val="007E114B"/>
    <w:rsid w:val="00823155"/>
    <w:rsid w:val="00827C0B"/>
    <w:rsid w:val="00833792"/>
    <w:rsid w:val="008602B3"/>
    <w:rsid w:val="008628EA"/>
    <w:rsid w:val="008C62F0"/>
    <w:rsid w:val="008E5139"/>
    <w:rsid w:val="008F09CD"/>
    <w:rsid w:val="00902F45"/>
    <w:rsid w:val="00925147"/>
    <w:rsid w:val="00941A69"/>
    <w:rsid w:val="00942DA0"/>
    <w:rsid w:val="009557A3"/>
    <w:rsid w:val="00981975"/>
    <w:rsid w:val="00984FE9"/>
    <w:rsid w:val="009A1C67"/>
    <w:rsid w:val="009B2710"/>
    <w:rsid w:val="009B61E8"/>
    <w:rsid w:val="009F45D1"/>
    <w:rsid w:val="00A168BF"/>
    <w:rsid w:val="00A17E51"/>
    <w:rsid w:val="00A6053E"/>
    <w:rsid w:val="00A72B99"/>
    <w:rsid w:val="00AC697D"/>
    <w:rsid w:val="00AD2A73"/>
    <w:rsid w:val="00AD6E5C"/>
    <w:rsid w:val="00AE0D27"/>
    <w:rsid w:val="00B17FCB"/>
    <w:rsid w:val="00B21EE1"/>
    <w:rsid w:val="00B2600D"/>
    <w:rsid w:val="00B37679"/>
    <w:rsid w:val="00B530CA"/>
    <w:rsid w:val="00B8022F"/>
    <w:rsid w:val="00BB17CC"/>
    <w:rsid w:val="00BD53A7"/>
    <w:rsid w:val="00BD7EEA"/>
    <w:rsid w:val="00BF2084"/>
    <w:rsid w:val="00C04881"/>
    <w:rsid w:val="00C1494F"/>
    <w:rsid w:val="00C32DD9"/>
    <w:rsid w:val="00C7581A"/>
    <w:rsid w:val="00C87BC4"/>
    <w:rsid w:val="00C90403"/>
    <w:rsid w:val="00C9565F"/>
    <w:rsid w:val="00CA77F8"/>
    <w:rsid w:val="00CC6C98"/>
    <w:rsid w:val="00CE334A"/>
    <w:rsid w:val="00CE386C"/>
    <w:rsid w:val="00CF344A"/>
    <w:rsid w:val="00D12E7E"/>
    <w:rsid w:val="00D1455D"/>
    <w:rsid w:val="00D25EA5"/>
    <w:rsid w:val="00D35B35"/>
    <w:rsid w:val="00D5016C"/>
    <w:rsid w:val="00D639B5"/>
    <w:rsid w:val="00D7381B"/>
    <w:rsid w:val="00D74030"/>
    <w:rsid w:val="00DA11EA"/>
    <w:rsid w:val="00DC5449"/>
    <w:rsid w:val="00DC5894"/>
    <w:rsid w:val="00DE0D0A"/>
    <w:rsid w:val="00DE0F6F"/>
    <w:rsid w:val="00DE1FC1"/>
    <w:rsid w:val="00DF2929"/>
    <w:rsid w:val="00E15436"/>
    <w:rsid w:val="00E37B5C"/>
    <w:rsid w:val="00E40BBC"/>
    <w:rsid w:val="00E432CB"/>
    <w:rsid w:val="00E441C4"/>
    <w:rsid w:val="00E57B5B"/>
    <w:rsid w:val="00E76184"/>
    <w:rsid w:val="00EA0654"/>
    <w:rsid w:val="00EB21D8"/>
    <w:rsid w:val="00F3157B"/>
    <w:rsid w:val="00F420B0"/>
    <w:rsid w:val="00F5120B"/>
    <w:rsid w:val="00F64598"/>
    <w:rsid w:val="00F80802"/>
    <w:rsid w:val="00FA5C4F"/>
    <w:rsid w:val="00FF090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8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33792"/>
    <w:pPr>
      <w:ind w:left="720"/>
      <w:contextualSpacing/>
    </w:pPr>
    <w:rPr>
      <w:rFonts w:eastAsia="Times New Roman"/>
    </w:rPr>
  </w:style>
  <w:style w:type="character" w:styleId="Hyperlink">
    <w:name w:val="Hyperlink"/>
    <w:basedOn w:val="Standardskrifttypeiafsnit"/>
    <w:uiPriority w:val="99"/>
    <w:unhideWhenUsed/>
    <w:rsid w:val="00833792"/>
    <w:rPr>
      <w:rFonts w:cs="Times New Roman"/>
      <w:color w:val="0000FF" w:themeColor="hyperlink"/>
      <w:u w:val="single"/>
    </w:rPr>
  </w:style>
  <w:style w:type="character" w:styleId="Strk">
    <w:name w:val="Strong"/>
    <w:basedOn w:val="Standardskrifttypeiafsnit"/>
    <w:uiPriority w:val="22"/>
    <w:qFormat/>
    <w:rsid w:val="00833792"/>
    <w:rPr>
      <w:rFonts w:cs="Times New Roman"/>
      <w:b/>
      <w:bCs/>
    </w:rPr>
  </w:style>
  <w:style w:type="paragraph" w:styleId="Sidehoved">
    <w:name w:val="header"/>
    <w:basedOn w:val="Normal"/>
    <w:link w:val="SidehovedTegn"/>
    <w:uiPriority w:val="99"/>
    <w:unhideWhenUsed/>
    <w:rsid w:val="00833792"/>
    <w:pPr>
      <w:tabs>
        <w:tab w:val="center" w:pos="4819"/>
        <w:tab w:val="right" w:pos="9638"/>
      </w:tabs>
      <w:spacing w:after="0" w:line="240" w:lineRule="auto"/>
    </w:pPr>
    <w:rPr>
      <w:rFonts w:eastAsia="Times New Roman"/>
    </w:rPr>
  </w:style>
  <w:style w:type="character" w:customStyle="1" w:styleId="SidehovedTegn">
    <w:name w:val="Sidehoved Tegn"/>
    <w:basedOn w:val="Standardskrifttypeiafsnit"/>
    <w:link w:val="Sidehoved"/>
    <w:uiPriority w:val="99"/>
    <w:rsid w:val="00833792"/>
    <w:rPr>
      <w:rFonts w:eastAsia="Times New Roman"/>
    </w:rPr>
  </w:style>
  <w:style w:type="paragraph" w:styleId="Sidefod">
    <w:name w:val="footer"/>
    <w:basedOn w:val="Normal"/>
    <w:link w:val="SidefodTegn"/>
    <w:uiPriority w:val="99"/>
    <w:unhideWhenUsed/>
    <w:rsid w:val="00833792"/>
    <w:pPr>
      <w:tabs>
        <w:tab w:val="center" w:pos="4819"/>
        <w:tab w:val="right" w:pos="9638"/>
      </w:tabs>
      <w:spacing w:after="0" w:line="240" w:lineRule="auto"/>
    </w:pPr>
    <w:rPr>
      <w:rFonts w:eastAsia="Times New Roman"/>
    </w:rPr>
  </w:style>
  <w:style w:type="character" w:customStyle="1" w:styleId="SidefodTegn">
    <w:name w:val="Sidefod Tegn"/>
    <w:basedOn w:val="Standardskrifttypeiafsnit"/>
    <w:link w:val="Sidefod"/>
    <w:uiPriority w:val="99"/>
    <w:rsid w:val="00833792"/>
    <w:rPr>
      <w:rFonts w:eastAsia="Times New Roman"/>
    </w:rPr>
  </w:style>
  <w:style w:type="table" w:styleId="Tabel-Gitter">
    <w:name w:val="Table Grid"/>
    <w:basedOn w:val="Tabel-Normal"/>
    <w:uiPriority w:val="59"/>
    <w:rsid w:val="00833792"/>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83379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37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d-center.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683</Words>
  <Characters>4172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Ishøj kommune</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43444</dc:creator>
  <cp:lastModifiedBy>43444</cp:lastModifiedBy>
  <cp:revision>2</cp:revision>
  <dcterms:created xsi:type="dcterms:W3CDTF">2019-05-22T09:00:00Z</dcterms:created>
  <dcterms:modified xsi:type="dcterms:W3CDTF">2019-05-22T09:00:00Z</dcterms:modified>
</cp:coreProperties>
</file>